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A3" w:rsidRPr="00E34584" w:rsidRDefault="005C13A3" w:rsidP="000D0D50">
      <w:pPr>
        <w:rPr>
          <w:sz w:val="24"/>
          <w:szCs w:val="24"/>
        </w:rPr>
      </w:pPr>
      <w:r w:rsidRPr="00E34584">
        <w:rPr>
          <w:rFonts w:hint="eastAsia"/>
          <w:sz w:val="24"/>
          <w:szCs w:val="24"/>
        </w:rPr>
        <w:t>附件：</w:t>
      </w:r>
    </w:p>
    <w:p w:rsidR="00511615" w:rsidRDefault="00511615" w:rsidP="000D0D50">
      <w:pPr>
        <w:jc w:val="center"/>
        <w:rPr>
          <w:b/>
          <w:sz w:val="32"/>
          <w:szCs w:val="32"/>
        </w:rPr>
      </w:pPr>
      <w:r w:rsidRPr="00D544B5">
        <w:rPr>
          <w:rFonts w:hint="eastAsia"/>
          <w:b/>
          <w:sz w:val="32"/>
          <w:szCs w:val="32"/>
        </w:rPr>
        <w:t>学院“最受师生喜爱的书记”推荐表</w:t>
      </w:r>
    </w:p>
    <w:p w:rsidR="000D0D50" w:rsidRPr="00D06F35" w:rsidRDefault="000D0D50" w:rsidP="000D0D50">
      <w:pPr>
        <w:spacing w:line="580" w:lineRule="exact"/>
        <w:rPr>
          <w:rFonts w:ascii="Times New Roman" w:eastAsia="楷体_GB2312" w:hAnsi="Times New Roman"/>
          <w:color w:val="000000"/>
          <w:sz w:val="30"/>
          <w:szCs w:val="24"/>
        </w:rPr>
      </w:pPr>
      <w:r w:rsidRPr="00D06F35">
        <w:rPr>
          <w:rFonts w:ascii="Times New Roman" w:eastAsia="楷体_GB2312" w:hAnsi="Times New Roman" w:hint="eastAsia"/>
          <w:color w:val="000000"/>
          <w:sz w:val="30"/>
          <w:szCs w:val="24"/>
        </w:rPr>
        <w:t>填报单位：</w:t>
      </w:r>
    </w:p>
    <w:tbl>
      <w:tblPr>
        <w:tblW w:w="9870" w:type="dxa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71"/>
        <w:gridCol w:w="1479"/>
        <w:gridCol w:w="972"/>
        <w:gridCol w:w="1356"/>
        <w:gridCol w:w="1407"/>
        <w:gridCol w:w="1620"/>
        <w:gridCol w:w="900"/>
        <w:gridCol w:w="1026"/>
        <w:gridCol w:w="234"/>
      </w:tblGrid>
      <w:tr w:rsidR="000D0D50" w:rsidRPr="00D06F35" w:rsidTr="004F6B84">
        <w:trPr>
          <w:cantSplit/>
          <w:trHeight w:val="731"/>
          <w:jc w:val="center"/>
        </w:trPr>
        <w:tc>
          <w:tcPr>
            <w:tcW w:w="805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550" w:type="dxa"/>
            <w:gridSpan w:val="2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性别</w:t>
            </w:r>
          </w:p>
        </w:tc>
        <w:tc>
          <w:tcPr>
            <w:tcW w:w="1356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0D0D50" w:rsidRPr="00D06F35" w:rsidTr="004F6B84">
        <w:trPr>
          <w:cantSplit/>
          <w:trHeight w:val="300"/>
          <w:jc w:val="center"/>
        </w:trPr>
        <w:tc>
          <w:tcPr>
            <w:tcW w:w="805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学历</w:t>
            </w:r>
          </w:p>
        </w:tc>
        <w:tc>
          <w:tcPr>
            <w:tcW w:w="1550" w:type="dxa"/>
            <w:gridSpan w:val="2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入党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时间</w:t>
            </w:r>
          </w:p>
        </w:tc>
        <w:tc>
          <w:tcPr>
            <w:tcW w:w="1356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参加工作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时</w:t>
            </w: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 xml:space="preserve">  </w:t>
            </w: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间</w:t>
            </w:r>
          </w:p>
        </w:tc>
        <w:tc>
          <w:tcPr>
            <w:tcW w:w="1620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现任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职务</w:t>
            </w:r>
          </w:p>
        </w:tc>
        <w:tc>
          <w:tcPr>
            <w:tcW w:w="1260" w:type="dxa"/>
            <w:gridSpan w:val="2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0D0D50" w:rsidRPr="00D06F35" w:rsidTr="004F6B84">
        <w:trPr>
          <w:cantSplit/>
          <w:trHeight w:val="300"/>
          <w:jc w:val="center"/>
        </w:trPr>
        <w:tc>
          <w:tcPr>
            <w:tcW w:w="805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党内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职务</w:t>
            </w:r>
          </w:p>
        </w:tc>
        <w:tc>
          <w:tcPr>
            <w:tcW w:w="3878" w:type="dxa"/>
            <w:gridSpan w:val="4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从事党务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工作年限</w:t>
            </w:r>
          </w:p>
        </w:tc>
        <w:tc>
          <w:tcPr>
            <w:tcW w:w="3780" w:type="dxa"/>
            <w:gridSpan w:val="4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0D0D50" w:rsidRPr="00D06F35" w:rsidTr="004F6B84">
        <w:trPr>
          <w:cantSplit/>
          <w:trHeight w:val="300"/>
          <w:jc w:val="center"/>
        </w:trPr>
        <w:tc>
          <w:tcPr>
            <w:tcW w:w="805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工作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9065" w:type="dxa"/>
            <w:gridSpan w:val="9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0D0D50" w:rsidRPr="00D06F35" w:rsidTr="004F6B84">
        <w:trPr>
          <w:cantSplit/>
          <w:trHeight w:val="8217"/>
          <w:jc w:val="center"/>
        </w:trPr>
        <w:tc>
          <w:tcPr>
            <w:tcW w:w="805" w:type="dxa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主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要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事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9065" w:type="dxa"/>
            <w:gridSpan w:val="9"/>
          </w:tcPr>
          <w:p w:rsidR="000D0D50" w:rsidRPr="00D06F35" w:rsidRDefault="000D0D50" w:rsidP="004F6B84">
            <w:pPr>
              <w:spacing w:line="300" w:lineRule="exact"/>
              <w:rPr>
                <w:rFonts w:ascii="Times New Roman" w:eastAsia="楷体_GB2312" w:hAnsi="Times New Roman"/>
                <w:color w:val="000000"/>
                <w:szCs w:val="24"/>
              </w:rPr>
            </w:pPr>
            <w:r w:rsidRPr="00D06F35">
              <w:rPr>
                <w:rFonts w:ascii="Times New Roman" w:eastAsia="楷体_GB2312" w:hAnsi="Times New Roman" w:hint="eastAsia"/>
                <w:color w:val="000000"/>
                <w:szCs w:val="24"/>
              </w:rPr>
              <w:t>（突出感人事迹及闪光点，字数不超过</w:t>
            </w:r>
            <w:r w:rsidRPr="00D06F35">
              <w:rPr>
                <w:rFonts w:ascii="Times New Roman" w:eastAsia="楷体_GB2312" w:hAnsi="Times New Roman"/>
                <w:color w:val="000000"/>
                <w:szCs w:val="24"/>
              </w:rPr>
              <w:t>1000</w:t>
            </w:r>
            <w:r w:rsidRPr="00D06F35">
              <w:rPr>
                <w:rFonts w:ascii="Times New Roman" w:eastAsia="楷体_GB2312" w:hAnsi="Times New Roman" w:hint="eastAsia"/>
                <w:color w:val="000000"/>
                <w:szCs w:val="24"/>
              </w:rPr>
              <w:t>字）</w:t>
            </w:r>
          </w:p>
        </w:tc>
      </w:tr>
      <w:tr w:rsidR="000D0D50" w:rsidRPr="00D06F35" w:rsidTr="004F6B84">
        <w:trPr>
          <w:gridAfter w:val="1"/>
          <w:wAfter w:w="234" w:type="dxa"/>
          <w:trHeight w:val="7915"/>
          <w:jc w:val="center"/>
        </w:trPr>
        <w:tc>
          <w:tcPr>
            <w:tcW w:w="876" w:type="dxa"/>
            <w:gridSpan w:val="2"/>
            <w:vMerge w:val="restart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4"/>
                <w:szCs w:val="24"/>
              </w:rPr>
              <w:lastRenderedPageBreak/>
              <w:t>主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要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事</w:t>
            </w: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8760" w:type="dxa"/>
            <w:gridSpan w:val="7"/>
          </w:tcPr>
          <w:p w:rsidR="000D0D50" w:rsidRPr="00D06F35" w:rsidRDefault="000D0D50" w:rsidP="004F6B84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0D50" w:rsidRPr="00D06F35" w:rsidTr="004F6B84">
        <w:trPr>
          <w:gridAfter w:val="1"/>
          <w:wAfter w:w="234" w:type="dxa"/>
          <w:trHeight w:val="1690"/>
          <w:jc w:val="center"/>
        </w:trPr>
        <w:tc>
          <w:tcPr>
            <w:tcW w:w="876" w:type="dxa"/>
            <w:gridSpan w:val="2"/>
            <w:vMerge/>
            <w:vAlign w:val="center"/>
          </w:tcPr>
          <w:p w:rsidR="000D0D50" w:rsidRPr="00D06F35" w:rsidRDefault="000D0D50" w:rsidP="004F6B84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0" w:type="dxa"/>
            <w:gridSpan w:val="7"/>
          </w:tcPr>
          <w:p w:rsidR="000D0D50" w:rsidRPr="00D06F35" w:rsidRDefault="000D0D50" w:rsidP="004F6B84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eastAsia="楷体_GB2312" w:hAnsi="Times New Roman" w:hint="eastAsia"/>
                <w:color w:val="000000"/>
                <w:szCs w:val="24"/>
              </w:rPr>
              <w:t>（近五年曾受过何种奖励和荣誉称号，不多于</w:t>
            </w:r>
            <w:r w:rsidRPr="00D06F35">
              <w:rPr>
                <w:rFonts w:ascii="Times New Roman" w:eastAsia="楷体_GB2312" w:hAnsi="Times New Roman" w:hint="eastAsia"/>
                <w:color w:val="000000"/>
                <w:szCs w:val="24"/>
              </w:rPr>
              <w:t>5</w:t>
            </w:r>
            <w:r w:rsidRPr="00D06F35">
              <w:rPr>
                <w:rFonts w:ascii="Times New Roman" w:eastAsia="楷体_GB2312" w:hAnsi="Times New Roman" w:hint="eastAsia"/>
                <w:color w:val="000000"/>
                <w:szCs w:val="24"/>
              </w:rPr>
              <w:t>项）</w:t>
            </w:r>
          </w:p>
        </w:tc>
      </w:tr>
      <w:tr w:rsidR="000D0D50" w:rsidRPr="00D06F35" w:rsidTr="004F6B84">
        <w:trPr>
          <w:gridAfter w:val="1"/>
          <w:wAfter w:w="234" w:type="dxa"/>
          <w:trHeight w:val="1562"/>
          <w:jc w:val="center"/>
        </w:trPr>
        <w:tc>
          <w:tcPr>
            <w:tcW w:w="876" w:type="dxa"/>
            <w:gridSpan w:val="2"/>
            <w:vAlign w:val="center"/>
          </w:tcPr>
          <w:p w:rsidR="000D0D50" w:rsidRPr="00D06F35" w:rsidRDefault="000D0D50" w:rsidP="004F6B84">
            <w:pPr>
              <w:spacing w:line="3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党总支</w:t>
            </w:r>
            <w:r w:rsidRPr="00D06F35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意</w:t>
            </w:r>
            <w:r w:rsidRPr="00D06F35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</w:t>
            </w:r>
            <w:r w:rsidRPr="00D06F35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760" w:type="dxa"/>
            <w:gridSpan w:val="7"/>
            <w:vAlign w:val="bottom"/>
          </w:tcPr>
          <w:p w:rsidR="000D0D50" w:rsidRPr="00D06F35" w:rsidRDefault="000D0D50" w:rsidP="004F6B84">
            <w:pPr>
              <w:spacing w:line="300" w:lineRule="exact"/>
              <w:rPr>
                <w:rFonts w:ascii="Times New Roman" w:eastAsia="楷体_GB2312" w:hAnsi="Times New Roman"/>
                <w:color w:val="000000"/>
                <w:szCs w:val="24"/>
              </w:rPr>
            </w:pPr>
            <w:r w:rsidRPr="00D06F35">
              <w:rPr>
                <w:rFonts w:ascii="Times New Roman" w:eastAsia="楷体_GB2312" w:hAnsi="Times New Roman" w:hint="eastAsia"/>
                <w:color w:val="000000"/>
                <w:szCs w:val="24"/>
              </w:rPr>
              <w:t>（应明确说明是否同意推荐）</w:t>
            </w:r>
          </w:p>
          <w:p w:rsidR="000D0D50" w:rsidRPr="00D06F35" w:rsidRDefault="000D0D50" w:rsidP="004F6B84">
            <w:pPr>
              <w:spacing w:line="300" w:lineRule="exac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（盖章）</w:t>
            </w:r>
            <w:r w:rsidRPr="00D06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0D0D50" w:rsidRPr="00D06F35" w:rsidRDefault="000D0D50" w:rsidP="004F6B84">
            <w:pPr>
              <w:spacing w:line="300" w:lineRule="exac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</w:t>
            </w:r>
            <w:r w:rsidRPr="00D06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D06F3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 w:rsidRPr="00D06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06F3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0D0D50" w:rsidRPr="00D06F35" w:rsidTr="004F6B84">
        <w:trPr>
          <w:gridAfter w:val="1"/>
          <w:wAfter w:w="234" w:type="dxa"/>
          <w:trHeight w:val="712"/>
          <w:jc w:val="center"/>
        </w:trPr>
        <w:tc>
          <w:tcPr>
            <w:tcW w:w="876" w:type="dxa"/>
            <w:gridSpan w:val="2"/>
            <w:vAlign w:val="center"/>
          </w:tcPr>
          <w:p w:rsidR="000D0D50" w:rsidRPr="00D06F35" w:rsidRDefault="000D0D50" w:rsidP="004F6B84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D06F35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760" w:type="dxa"/>
            <w:gridSpan w:val="7"/>
          </w:tcPr>
          <w:p w:rsidR="000D0D50" w:rsidRPr="00D06F35" w:rsidRDefault="000D0D50" w:rsidP="004F6B84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D0D50" w:rsidRPr="00D06F35" w:rsidRDefault="000D0D50" w:rsidP="000D0D50">
      <w:pPr>
        <w:spacing w:line="580" w:lineRule="exact"/>
        <w:rPr>
          <w:rFonts w:ascii="Times New Roman" w:hAnsi="Times New Roman"/>
          <w:color w:val="000000"/>
          <w:kern w:val="0"/>
          <w:sz w:val="18"/>
          <w:szCs w:val="20"/>
        </w:rPr>
      </w:pPr>
      <w:r w:rsidRPr="00D06F35">
        <w:rPr>
          <w:rFonts w:ascii="Times New Roman" w:hAnsi="Times New Roman" w:hint="eastAsia"/>
          <w:color w:val="000000"/>
          <w:sz w:val="24"/>
          <w:szCs w:val="24"/>
        </w:rPr>
        <w:t>注：请正反面打印。</w:t>
      </w:r>
    </w:p>
    <w:p w:rsidR="000D0D50" w:rsidRPr="00BA726A" w:rsidRDefault="000D0D50" w:rsidP="000D0D50">
      <w:pPr>
        <w:jc w:val="center"/>
        <w:rPr>
          <w:b/>
          <w:sz w:val="32"/>
          <w:szCs w:val="32"/>
        </w:rPr>
      </w:pPr>
    </w:p>
    <w:sectPr w:rsidR="000D0D50" w:rsidRPr="00BA726A" w:rsidSect="00AF3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C18" w:rsidRDefault="00B80C18" w:rsidP="000D34BD">
      <w:r>
        <w:separator/>
      </w:r>
    </w:p>
  </w:endnote>
  <w:endnote w:type="continuationSeparator" w:id="0">
    <w:p w:rsidR="00B80C18" w:rsidRDefault="00B80C18" w:rsidP="000D3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C18" w:rsidRDefault="00B80C18" w:rsidP="000D34BD">
      <w:r>
        <w:separator/>
      </w:r>
    </w:p>
  </w:footnote>
  <w:footnote w:type="continuationSeparator" w:id="0">
    <w:p w:rsidR="00B80C18" w:rsidRDefault="00B80C18" w:rsidP="000D3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4BD"/>
    <w:rsid w:val="000D0D50"/>
    <w:rsid w:val="000D34BD"/>
    <w:rsid w:val="000D40F2"/>
    <w:rsid w:val="000F544A"/>
    <w:rsid w:val="00124E4D"/>
    <w:rsid w:val="0015600B"/>
    <w:rsid w:val="0016043F"/>
    <w:rsid w:val="00167248"/>
    <w:rsid w:val="00167A87"/>
    <w:rsid w:val="00180149"/>
    <w:rsid w:val="001849D2"/>
    <w:rsid w:val="002C2759"/>
    <w:rsid w:val="00333D63"/>
    <w:rsid w:val="0034542C"/>
    <w:rsid w:val="00395787"/>
    <w:rsid w:val="003C198A"/>
    <w:rsid w:val="003E2FB5"/>
    <w:rsid w:val="004172BE"/>
    <w:rsid w:val="00424D40"/>
    <w:rsid w:val="00445F64"/>
    <w:rsid w:val="0046409A"/>
    <w:rsid w:val="004D5D11"/>
    <w:rsid w:val="004F2621"/>
    <w:rsid w:val="00502A36"/>
    <w:rsid w:val="00511615"/>
    <w:rsid w:val="0059235A"/>
    <w:rsid w:val="005A041A"/>
    <w:rsid w:val="005C13A3"/>
    <w:rsid w:val="005E7F38"/>
    <w:rsid w:val="00605E26"/>
    <w:rsid w:val="0062634E"/>
    <w:rsid w:val="00671803"/>
    <w:rsid w:val="00695B97"/>
    <w:rsid w:val="006E6E44"/>
    <w:rsid w:val="006F0B26"/>
    <w:rsid w:val="00711995"/>
    <w:rsid w:val="00767BA8"/>
    <w:rsid w:val="007A2CFE"/>
    <w:rsid w:val="007D4088"/>
    <w:rsid w:val="00807E2B"/>
    <w:rsid w:val="00826F58"/>
    <w:rsid w:val="00830E3A"/>
    <w:rsid w:val="00836ED4"/>
    <w:rsid w:val="008B784E"/>
    <w:rsid w:val="00900A62"/>
    <w:rsid w:val="0090233A"/>
    <w:rsid w:val="0091688A"/>
    <w:rsid w:val="009808B9"/>
    <w:rsid w:val="00985B2A"/>
    <w:rsid w:val="00986196"/>
    <w:rsid w:val="009E44ED"/>
    <w:rsid w:val="009F6A49"/>
    <w:rsid w:val="00A02D28"/>
    <w:rsid w:val="00A63980"/>
    <w:rsid w:val="00AF356E"/>
    <w:rsid w:val="00B02ACC"/>
    <w:rsid w:val="00B80C18"/>
    <w:rsid w:val="00B92A7D"/>
    <w:rsid w:val="00BC1F0C"/>
    <w:rsid w:val="00BE3A75"/>
    <w:rsid w:val="00BF193A"/>
    <w:rsid w:val="00C502A0"/>
    <w:rsid w:val="00C73A38"/>
    <w:rsid w:val="00D544B5"/>
    <w:rsid w:val="00D66915"/>
    <w:rsid w:val="00D77307"/>
    <w:rsid w:val="00D930C8"/>
    <w:rsid w:val="00DC0B93"/>
    <w:rsid w:val="00E34584"/>
    <w:rsid w:val="00E842E8"/>
    <w:rsid w:val="00EE1547"/>
    <w:rsid w:val="00F16117"/>
    <w:rsid w:val="00F3686B"/>
    <w:rsid w:val="00F41D81"/>
    <w:rsid w:val="00F552EB"/>
    <w:rsid w:val="00F737CC"/>
    <w:rsid w:val="00FC39E9"/>
    <w:rsid w:val="00FD2108"/>
    <w:rsid w:val="00FE257D"/>
    <w:rsid w:val="00FF2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4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4BD"/>
    <w:rPr>
      <w:sz w:val="18"/>
      <w:szCs w:val="18"/>
    </w:rPr>
  </w:style>
  <w:style w:type="paragraph" w:customStyle="1" w:styleId="Default">
    <w:name w:val="Default"/>
    <w:rsid w:val="000D34BD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F552E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552EB"/>
  </w:style>
  <w:style w:type="paragraph" w:styleId="a6">
    <w:name w:val="Balloon Text"/>
    <w:basedOn w:val="a"/>
    <w:link w:val="Char2"/>
    <w:uiPriority w:val="99"/>
    <w:semiHidden/>
    <w:unhideWhenUsed/>
    <w:rsid w:val="004F262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F2621"/>
    <w:rPr>
      <w:sz w:val="18"/>
      <w:szCs w:val="18"/>
    </w:rPr>
  </w:style>
  <w:style w:type="table" w:styleId="a7">
    <w:name w:val="Table Grid"/>
    <w:basedOn w:val="a1"/>
    <w:uiPriority w:val="59"/>
    <w:rsid w:val="00511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冯志红</dc:creator>
  <cp:lastModifiedBy>冯志红</cp:lastModifiedBy>
  <cp:revision>10</cp:revision>
  <cp:lastPrinted>2018-05-10T02:52:00Z</cp:lastPrinted>
  <dcterms:created xsi:type="dcterms:W3CDTF">2018-05-10T02:53:00Z</dcterms:created>
  <dcterms:modified xsi:type="dcterms:W3CDTF">2019-04-10T08:25:00Z</dcterms:modified>
</cp:coreProperties>
</file>