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C0" w:rsidRPr="009978FD" w:rsidRDefault="00423899" w:rsidP="009978FD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消防</w:t>
      </w:r>
      <w:r w:rsidR="002F65F2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知识</w:t>
      </w:r>
      <w:r w:rsidR="009978FD" w:rsidRPr="009978FD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讲座</w:t>
      </w:r>
      <w:r w:rsidR="002F65F2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须知</w:t>
      </w:r>
    </w:p>
    <w:p w:rsidR="00CC4F71" w:rsidRPr="00CC4F71" w:rsidRDefault="002F65F2" w:rsidP="00CC4F71">
      <w:pPr>
        <w:pStyle w:val="a8"/>
        <w:numPr>
          <w:ilvl w:val="0"/>
          <w:numId w:val="2"/>
        </w:numPr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主讲人：柯桥消防大队参谋</w:t>
      </w:r>
    </w:p>
    <w:p w:rsidR="00CC4F71" w:rsidRDefault="002F65F2" w:rsidP="00CC4F71">
      <w:pPr>
        <w:pStyle w:val="a8"/>
        <w:numPr>
          <w:ilvl w:val="0"/>
          <w:numId w:val="2"/>
        </w:numPr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讲座内容</w:t>
      </w:r>
      <w:r w:rsidR="00CC4F71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="00361075">
        <w:rPr>
          <w:rFonts w:asciiTheme="minorEastAsia" w:hAnsiTheme="minorEastAsia" w:hint="eastAsia"/>
          <w:sz w:val="28"/>
          <w:szCs w:val="28"/>
          <w:lang w:eastAsia="zh-CN"/>
        </w:rPr>
        <w:t>消防安全知识</w:t>
      </w:r>
    </w:p>
    <w:p w:rsidR="00361075" w:rsidRPr="00CC4F71" w:rsidRDefault="00361075" w:rsidP="00CC4F71">
      <w:pPr>
        <w:pStyle w:val="a8"/>
        <w:numPr>
          <w:ilvl w:val="0"/>
          <w:numId w:val="2"/>
        </w:numPr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面向对象：</w:t>
      </w:r>
      <w:r w:rsidRPr="00CC4F71">
        <w:rPr>
          <w:rFonts w:asciiTheme="minorEastAsia" w:hAnsiTheme="minorEastAsia" w:hint="eastAsia"/>
          <w:sz w:val="28"/>
          <w:szCs w:val="28"/>
          <w:lang w:eastAsia="zh-CN"/>
        </w:rPr>
        <w:t>学院</w:t>
      </w:r>
      <w:r>
        <w:rPr>
          <w:rFonts w:asciiTheme="minorEastAsia" w:hAnsiTheme="minorEastAsia" w:hint="eastAsia"/>
          <w:sz w:val="28"/>
          <w:szCs w:val="28"/>
          <w:lang w:eastAsia="zh-CN"/>
        </w:rPr>
        <w:t>2016级</w:t>
      </w:r>
      <w:r w:rsidRPr="00CC4F71">
        <w:rPr>
          <w:rFonts w:asciiTheme="minorEastAsia" w:hAnsiTheme="minorEastAsia" w:hint="eastAsia"/>
          <w:sz w:val="28"/>
          <w:szCs w:val="28"/>
          <w:lang w:eastAsia="zh-CN"/>
        </w:rPr>
        <w:t>新生</w:t>
      </w:r>
      <w:r>
        <w:rPr>
          <w:rFonts w:asciiTheme="minorEastAsia" w:hAnsiTheme="minorEastAsia" w:hint="eastAsia"/>
          <w:sz w:val="28"/>
          <w:szCs w:val="28"/>
          <w:lang w:eastAsia="zh-CN"/>
        </w:rPr>
        <w:t>，新入职辅导员、公寓值班员</w:t>
      </w:r>
    </w:p>
    <w:p w:rsidR="00CC4F71" w:rsidRDefault="00CC4F71" w:rsidP="00CC4F71">
      <w:pPr>
        <w:pStyle w:val="a8"/>
        <w:numPr>
          <w:ilvl w:val="0"/>
          <w:numId w:val="2"/>
        </w:numPr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具体安排</w:t>
      </w:r>
      <w:r w:rsidR="00361075">
        <w:rPr>
          <w:rFonts w:asciiTheme="minorEastAsia" w:hAnsiTheme="minorEastAsia" w:hint="eastAsia"/>
          <w:sz w:val="28"/>
          <w:szCs w:val="28"/>
          <w:lang w:eastAsia="zh-CN"/>
        </w:rPr>
        <w:t>：</w:t>
      </w:r>
    </w:p>
    <w:tbl>
      <w:tblPr>
        <w:tblStyle w:val="af0"/>
        <w:tblW w:w="8837" w:type="dxa"/>
        <w:jc w:val="center"/>
        <w:tblInd w:w="531" w:type="dxa"/>
        <w:tblLook w:val="04A0"/>
      </w:tblPr>
      <w:tblGrid>
        <w:gridCol w:w="1117"/>
        <w:gridCol w:w="1101"/>
        <w:gridCol w:w="1268"/>
        <w:gridCol w:w="5351"/>
      </w:tblGrid>
      <w:tr w:rsidR="00443716" w:rsidTr="00B52397">
        <w:trPr>
          <w:jc w:val="center"/>
        </w:trPr>
        <w:tc>
          <w:tcPr>
            <w:tcW w:w="1117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101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268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351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参加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单位（人数）</w:t>
            </w:r>
          </w:p>
        </w:tc>
      </w:tr>
      <w:tr w:rsidR="00443716" w:rsidTr="00B52397">
        <w:trPr>
          <w:trHeight w:val="1204"/>
          <w:jc w:val="center"/>
        </w:trPr>
        <w:tc>
          <w:tcPr>
            <w:tcW w:w="1117" w:type="dxa"/>
            <w:vMerge w:val="restart"/>
            <w:vAlign w:val="center"/>
          </w:tcPr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绍兴校园慎思楼2A126</w:t>
            </w:r>
          </w:p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报告厅</w:t>
            </w:r>
          </w:p>
        </w:tc>
        <w:tc>
          <w:tcPr>
            <w:tcW w:w="1101" w:type="dxa"/>
            <w:vMerge w:val="restart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消防安全知识</w:t>
            </w:r>
          </w:p>
        </w:tc>
        <w:tc>
          <w:tcPr>
            <w:tcW w:w="1268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11月1日15：30</w:t>
            </w:r>
          </w:p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5351" w:type="dxa"/>
            <w:vAlign w:val="center"/>
          </w:tcPr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商学院（60）信息学院（40）人文学院（30）机械学院（40）外国语（40）建筑（10）设计学院（40）理学院（20）中旅（20）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学生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公寓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不当班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值班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员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及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2016年新进辅导员</w:t>
            </w:r>
          </w:p>
        </w:tc>
      </w:tr>
      <w:tr w:rsidR="00443716" w:rsidTr="00B52397">
        <w:trPr>
          <w:trHeight w:val="1263"/>
          <w:jc w:val="center"/>
        </w:trPr>
        <w:tc>
          <w:tcPr>
            <w:tcW w:w="1117" w:type="dxa"/>
            <w:vMerge/>
            <w:vAlign w:val="center"/>
          </w:tcPr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01" w:type="dxa"/>
            <w:vMerge/>
            <w:vAlign w:val="center"/>
          </w:tcPr>
          <w:p w:rsidR="00443716" w:rsidRPr="00525D8D" w:rsidRDefault="00443716" w:rsidP="00CC4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11月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2</w:t>
            </w: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日15：30</w:t>
            </w:r>
          </w:p>
          <w:p w:rsidR="00443716" w:rsidRPr="00525D8D" w:rsidRDefault="00443716" w:rsidP="00423899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（周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51" w:type="dxa"/>
            <w:vAlign w:val="center"/>
          </w:tcPr>
          <w:p w:rsidR="00443716" w:rsidRPr="006F07BB" w:rsidRDefault="00443716" w:rsidP="00BB2862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商学院（80）信息学院（60）人文学院（40）机械学院（40）外国语（20）建筑（20）理学院（20）中旅学院（20）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学生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公寓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不当班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值班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员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及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2016年新进辅导员</w:t>
            </w:r>
          </w:p>
        </w:tc>
      </w:tr>
      <w:tr w:rsidR="00443716" w:rsidTr="00B52397">
        <w:trPr>
          <w:trHeight w:val="1267"/>
          <w:jc w:val="center"/>
        </w:trPr>
        <w:tc>
          <w:tcPr>
            <w:tcW w:w="1117" w:type="dxa"/>
            <w:vMerge/>
            <w:vAlign w:val="center"/>
          </w:tcPr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01" w:type="dxa"/>
            <w:vMerge/>
            <w:vAlign w:val="center"/>
          </w:tcPr>
          <w:p w:rsidR="00443716" w:rsidRPr="00525D8D" w:rsidRDefault="00443716" w:rsidP="00CC4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11月4日15：30</w:t>
            </w:r>
          </w:p>
          <w:p w:rsidR="00443716" w:rsidRPr="00525D8D" w:rsidRDefault="00443716" w:rsidP="00423899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5351" w:type="dxa"/>
            <w:vAlign w:val="center"/>
          </w:tcPr>
          <w:p w:rsidR="00443716" w:rsidRPr="006F07BB" w:rsidRDefault="00443716" w:rsidP="00333C82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商学院（80）信息学院（60）人文学院（40）机械学院（40）外国语（20）建筑（20）设计学院（20）理学院（10）中旅学院（10）</w:t>
            </w:r>
          </w:p>
        </w:tc>
      </w:tr>
      <w:tr w:rsidR="00443716" w:rsidTr="00B52397">
        <w:trPr>
          <w:trHeight w:val="1540"/>
          <w:jc w:val="center"/>
        </w:trPr>
        <w:tc>
          <w:tcPr>
            <w:tcW w:w="1117" w:type="dxa"/>
            <w:vMerge w:val="restart"/>
            <w:vAlign w:val="center"/>
          </w:tcPr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杭州校园厚德台学术报告厅</w:t>
            </w:r>
          </w:p>
          <w:p w:rsidR="00443716" w:rsidRPr="00525D8D" w:rsidRDefault="00443716" w:rsidP="00443716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25D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消防安全知识</w:t>
            </w:r>
          </w:p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:rsidR="00443716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11月2日14:00</w:t>
            </w:r>
          </w:p>
          <w:p w:rsidR="00443716" w:rsidRPr="00525D8D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5351" w:type="dxa"/>
            <w:vAlign w:val="center"/>
          </w:tcPr>
          <w:p w:rsidR="00443716" w:rsidRPr="00024806" w:rsidRDefault="00443716" w:rsidP="00E55B60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成 教 新 生 </w:t>
            </w:r>
          </w:p>
        </w:tc>
      </w:tr>
      <w:tr w:rsidR="00443716" w:rsidTr="00B52397">
        <w:trPr>
          <w:trHeight w:val="1267"/>
          <w:jc w:val="center"/>
        </w:trPr>
        <w:tc>
          <w:tcPr>
            <w:tcW w:w="1117" w:type="dxa"/>
            <w:vMerge/>
            <w:vAlign w:val="center"/>
          </w:tcPr>
          <w:p w:rsidR="00443716" w:rsidRPr="00525D8D" w:rsidRDefault="00443716" w:rsidP="00CC4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01" w:type="dxa"/>
            <w:vMerge/>
            <w:vAlign w:val="center"/>
          </w:tcPr>
          <w:p w:rsidR="00443716" w:rsidRPr="00525D8D" w:rsidRDefault="00443716" w:rsidP="00CC4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:rsidR="00443716" w:rsidRDefault="00443716" w:rsidP="00E55B60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11月3日14:00</w:t>
            </w:r>
          </w:p>
          <w:p w:rsidR="00443716" w:rsidRPr="00525D8D" w:rsidRDefault="00443716" w:rsidP="00525D8D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5351" w:type="dxa"/>
            <w:vAlign w:val="center"/>
          </w:tcPr>
          <w:p w:rsidR="00443716" w:rsidRPr="006F07BB" w:rsidRDefault="00443716" w:rsidP="00333C82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育成、剑桥、中瑞各安排30名新生骨干，各画室安排10名学生骨干，所有不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当</w:t>
            </w:r>
            <w:r w:rsidRPr="00024806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班宿舍管理员、值班员参加。</w:t>
            </w:r>
          </w:p>
        </w:tc>
      </w:tr>
    </w:tbl>
    <w:p w:rsidR="009D2ADB" w:rsidRPr="00FB2F6A" w:rsidRDefault="00FB2F6A" w:rsidP="00F663BF">
      <w:pPr>
        <w:spacing w:beforeLines="100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 w:rsidRPr="00FB2F6A">
        <w:rPr>
          <w:rFonts w:ascii="宋体" w:hAnsi="宋体" w:cs="宋体" w:hint="eastAsia"/>
          <w:bCs/>
          <w:sz w:val="28"/>
          <w:szCs w:val="28"/>
          <w:lang w:eastAsia="zh-CN"/>
        </w:rPr>
        <w:t>请各二级学院认真组织相关学生参加本次安全知识讲座，</w:t>
      </w:r>
      <w:r w:rsidR="008B4DA5">
        <w:rPr>
          <w:rFonts w:ascii="宋体" w:hAnsi="宋体" w:cs="宋体" w:hint="eastAsia"/>
          <w:bCs/>
          <w:sz w:val="28"/>
          <w:szCs w:val="28"/>
          <w:lang w:eastAsia="zh-CN"/>
        </w:rPr>
        <w:t>大家共同抵御</w:t>
      </w:r>
      <w:r w:rsidR="00981C20">
        <w:rPr>
          <w:rFonts w:ascii="宋体" w:hAnsi="宋体" w:cs="宋体" w:hint="eastAsia"/>
          <w:bCs/>
          <w:sz w:val="28"/>
          <w:szCs w:val="28"/>
          <w:lang w:eastAsia="zh-CN"/>
        </w:rPr>
        <w:t>消防事故</w:t>
      </w:r>
      <w:r w:rsidR="008B4DA5">
        <w:rPr>
          <w:rFonts w:ascii="宋体" w:hAnsi="宋体" w:cs="宋体" w:hint="eastAsia"/>
          <w:bCs/>
          <w:sz w:val="28"/>
          <w:szCs w:val="28"/>
          <w:lang w:eastAsia="zh-CN"/>
        </w:rPr>
        <w:t>，营造</w:t>
      </w:r>
      <w:r w:rsidR="004A0556">
        <w:rPr>
          <w:rFonts w:ascii="宋体" w:hAnsi="宋体" w:cs="宋体" w:hint="eastAsia"/>
          <w:bCs/>
          <w:sz w:val="28"/>
          <w:szCs w:val="28"/>
          <w:lang w:eastAsia="zh-CN"/>
        </w:rPr>
        <w:t>安全、和谐</w:t>
      </w:r>
      <w:r w:rsidR="008B4DA5">
        <w:rPr>
          <w:rFonts w:ascii="宋体" w:hAnsi="宋体" w:cs="宋体" w:hint="eastAsia"/>
          <w:bCs/>
          <w:sz w:val="28"/>
          <w:szCs w:val="28"/>
          <w:lang w:eastAsia="zh-CN"/>
        </w:rPr>
        <w:t>的生活学习环境。</w:t>
      </w:r>
    </w:p>
    <w:sectPr w:rsidR="009D2ADB" w:rsidRPr="00FB2F6A" w:rsidSect="000E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43" w:rsidRDefault="00864D43" w:rsidP="00ED745F">
      <w:pPr>
        <w:spacing w:after="0" w:line="240" w:lineRule="auto"/>
      </w:pPr>
      <w:r>
        <w:separator/>
      </w:r>
    </w:p>
  </w:endnote>
  <w:endnote w:type="continuationSeparator" w:id="0">
    <w:p w:rsidR="00864D43" w:rsidRDefault="00864D43" w:rsidP="00ED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43" w:rsidRDefault="00864D43" w:rsidP="00ED745F">
      <w:pPr>
        <w:spacing w:after="0" w:line="240" w:lineRule="auto"/>
      </w:pPr>
      <w:r>
        <w:separator/>
      </w:r>
    </w:p>
  </w:footnote>
  <w:footnote w:type="continuationSeparator" w:id="0">
    <w:p w:rsidR="00864D43" w:rsidRDefault="00864D43" w:rsidP="00ED7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7C73"/>
    <w:multiLevelType w:val="hybridMultilevel"/>
    <w:tmpl w:val="A1F855BE"/>
    <w:lvl w:ilvl="0" w:tplc="C334319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14F6E6D"/>
    <w:multiLevelType w:val="hybridMultilevel"/>
    <w:tmpl w:val="D70A1978"/>
    <w:lvl w:ilvl="0" w:tplc="FFF85F3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8FD"/>
    <w:rsid w:val="00091EF9"/>
    <w:rsid w:val="000970ED"/>
    <w:rsid w:val="00097FF0"/>
    <w:rsid w:val="000E24C0"/>
    <w:rsid w:val="000F4B3F"/>
    <w:rsid w:val="00121DB6"/>
    <w:rsid w:val="00191511"/>
    <w:rsid w:val="00236AE2"/>
    <w:rsid w:val="002858F6"/>
    <w:rsid w:val="002F65F2"/>
    <w:rsid w:val="00325464"/>
    <w:rsid w:val="00333870"/>
    <w:rsid w:val="00333C82"/>
    <w:rsid w:val="00361075"/>
    <w:rsid w:val="003B302F"/>
    <w:rsid w:val="00400D3B"/>
    <w:rsid w:val="00407531"/>
    <w:rsid w:val="00423899"/>
    <w:rsid w:val="00443716"/>
    <w:rsid w:val="004574F6"/>
    <w:rsid w:val="004A0556"/>
    <w:rsid w:val="004A1F30"/>
    <w:rsid w:val="004E27B5"/>
    <w:rsid w:val="00525D8D"/>
    <w:rsid w:val="00557B6E"/>
    <w:rsid w:val="005F5002"/>
    <w:rsid w:val="00627C43"/>
    <w:rsid w:val="0066369F"/>
    <w:rsid w:val="006665A2"/>
    <w:rsid w:val="0066720F"/>
    <w:rsid w:val="00671AC7"/>
    <w:rsid w:val="0067583D"/>
    <w:rsid w:val="006917B4"/>
    <w:rsid w:val="006E6DC1"/>
    <w:rsid w:val="006F07BB"/>
    <w:rsid w:val="00700A11"/>
    <w:rsid w:val="00812D0A"/>
    <w:rsid w:val="00864D43"/>
    <w:rsid w:val="00866248"/>
    <w:rsid w:val="008B4DA5"/>
    <w:rsid w:val="00981C20"/>
    <w:rsid w:val="00987682"/>
    <w:rsid w:val="009978FD"/>
    <w:rsid w:val="009A4810"/>
    <w:rsid w:val="009B45A2"/>
    <w:rsid w:val="009D2ADB"/>
    <w:rsid w:val="00AB1852"/>
    <w:rsid w:val="00AC3EB2"/>
    <w:rsid w:val="00AE64F0"/>
    <w:rsid w:val="00B02183"/>
    <w:rsid w:val="00B52397"/>
    <w:rsid w:val="00BB2862"/>
    <w:rsid w:val="00C12B9B"/>
    <w:rsid w:val="00C846A3"/>
    <w:rsid w:val="00CC4F71"/>
    <w:rsid w:val="00D0743E"/>
    <w:rsid w:val="00D47477"/>
    <w:rsid w:val="00D5633F"/>
    <w:rsid w:val="00DA1EAD"/>
    <w:rsid w:val="00DA2298"/>
    <w:rsid w:val="00E00DF7"/>
    <w:rsid w:val="00EA4D0F"/>
    <w:rsid w:val="00ED745F"/>
    <w:rsid w:val="00F663BF"/>
    <w:rsid w:val="00F767FC"/>
    <w:rsid w:val="00FB2F6A"/>
    <w:rsid w:val="00FC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9B"/>
  </w:style>
  <w:style w:type="paragraph" w:styleId="1">
    <w:name w:val="heading 1"/>
    <w:basedOn w:val="a"/>
    <w:next w:val="a"/>
    <w:link w:val="1Char"/>
    <w:uiPriority w:val="9"/>
    <w:qFormat/>
    <w:rsid w:val="00C12B9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2B9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2B9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2B9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2B9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2B9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2B9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2B9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2B9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2B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12B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12B9B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C12B9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C12B9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C12B9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C12B9B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C12B9B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12B9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C12B9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C12B9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C12B9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C12B9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C12B9B"/>
    <w:rPr>
      <w:b/>
      <w:bCs/>
    </w:rPr>
  </w:style>
  <w:style w:type="character" w:styleId="a6">
    <w:name w:val="Emphasis"/>
    <w:uiPriority w:val="20"/>
    <w:qFormat/>
    <w:rsid w:val="00C12B9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C12B9B"/>
    <w:pPr>
      <w:spacing w:after="0" w:line="240" w:lineRule="auto"/>
    </w:pPr>
  </w:style>
  <w:style w:type="character" w:customStyle="1" w:styleId="Char1">
    <w:name w:val="无间隔 Char"/>
    <w:basedOn w:val="a0"/>
    <w:link w:val="a7"/>
    <w:uiPriority w:val="1"/>
    <w:rsid w:val="00C12B9B"/>
  </w:style>
  <w:style w:type="paragraph" w:styleId="a8">
    <w:name w:val="List Paragraph"/>
    <w:basedOn w:val="a"/>
    <w:uiPriority w:val="34"/>
    <w:qFormat/>
    <w:rsid w:val="00C12B9B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C12B9B"/>
    <w:pPr>
      <w:spacing w:before="200" w:after="0"/>
      <w:ind w:left="360" w:right="360"/>
    </w:pPr>
    <w:rPr>
      <w:i/>
      <w:iCs/>
    </w:rPr>
  </w:style>
  <w:style w:type="character" w:customStyle="1" w:styleId="Char2">
    <w:name w:val="引用 Char"/>
    <w:basedOn w:val="a0"/>
    <w:link w:val="a9"/>
    <w:uiPriority w:val="29"/>
    <w:rsid w:val="00C12B9B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C12B9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明显引用 Char"/>
    <w:basedOn w:val="a0"/>
    <w:link w:val="aa"/>
    <w:uiPriority w:val="30"/>
    <w:rsid w:val="00C12B9B"/>
    <w:rPr>
      <w:b/>
      <w:bCs/>
      <w:i/>
      <w:iCs/>
    </w:rPr>
  </w:style>
  <w:style w:type="character" w:styleId="ab">
    <w:name w:val="Subtle Emphasis"/>
    <w:uiPriority w:val="19"/>
    <w:qFormat/>
    <w:rsid w:val="00C12B9B"/>
    <w:rPr>
      <w:i/>
      <w:iCs/>
    </w:rPr>
  </w:style>
  <w:style w:type="character" w:styleId="ac">
    <w:name w:val="Intense Emphasis"/>
    <w:uiPriority w:val="21"/>
    <w:qFormat/>
    <w:rsid w:val="00C12B9B"/>
    <w:rPr>
      <w:b/>
      <w:bCs/>
    </w:rPr>
  </w:style>
  <w:style w:type="character" w:styleId="ad">
    <w:name w:val="Subtle Reference"/>
    <w:uiPriority w:val="31"/>
    <w:qFormat/>
    <w:rsid w:val="00C12B9B"/>
    <w:rPr>
      <w:smallCaps/>
    </w:rPr>
  </w:style>
  <w:style w:type="character" w:styleId="ae">
    <w:name w:val="Intense Reference"/>
    <w:uiPriority w:val="32"/>
    <w:qFormat/>
    <w:rsid w:val="00C12B9B"/>
    <w:rPr>
      <w:smallCaps/>
      <w:spacing w:val="5"/>
      <w:u w:val="single"/>
    </w:rPr>
  </w:style>
  <w:style w:type="character" w:styleId="af">
    <w:name w:val="Book Title"/>
    <w:uiPriority w:val="33"/>
    <w:qFormat/>
    <w:rsid w:val="00C12B9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12B9B"/>
    <w:pPr>
      <w:outlineLvl w:val="9"/>
    </w:pPr>
  </w:style>
  <w:style w:type="table" w:styleId="af0">
    <w:name w:val="Table Grid"/>
    <w:basedOn w:val="a1"/>
    <w:uiPriority w:val="59"/>
    <w:rsid w:val="00CC4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4"/>
    <w:uiPriority w:val="99"/>
    <w:semiHidden/>
    <w:unhideWhenUsed/>
    <w:rsid w:val="00ED7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ED745F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ED74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ED74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</dc:creator>
  <cp:lastModifiedBy>Administrator</cp:lastModifiedBy>
  <cp:revision>7</cp:revision>
  <cp:lastPrinted>2016-10-24T07:26:00Z</cp:lastPrinted>
  <dcterms:created xsi:type="dcterms:W3CDTF">2016-10-24T06:52:00Z</dcterms:created>
  <dcterms:modified xsi:type="dcterms:W3CDTF">2016-10-25T05:55:00Z</dcterms:modified>
</cp:coreProperties>
</file>