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1B" w:rsidRPr="00AB09E7" w:rsidRDefault="00FD1544" w:rsidP="00B348D5">
      <w:pPr>
        <w:jc w:val="center"/>
        <w:rPr>
          <w:rFonts w:ascii="黑体" w:eastAsia="黑体" w:hAnsi="黑体"/>
          <w:sz w:val="36"/>
          <w:szCs w:val="36"/>
        </w:rPr>
      </w:pPr>
      <w:r w:rsidRPr="00AB09E7">
        <w:rPr>
          <w:rFonts w:ascii="黑体" w:eastAsia="黑体" w:hAnsi="黑体" w:hint="eastAsia"/>
          <w:sz w:val="36"/>
          <w:szCs w:val="36"/>
        </w:rPr>
        <w:t>浙江工业大学之江学院课堂教学专家评价表</w:t>
      </w:r>
    </w:p>
    <w:tbl>
      <w:tblPr>
        <w:tblW w:w="9911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495"/>
        <w:gridCol w:w="1560"/>
        <w:gridCol w:w="989"/>
        <w:gridCol w:w="781"/>
        <w:gridCol w:w="306"/>
        <w:gridCol w:w="1134"/>
        <w:gridCol w:w="234"/>
        <w:gridCol w:w="900"/>
        <w:gridCol w:w="336"/>
        <w:gridCol w:w="816"/>
        <w:gridCol w:w="995"/>
      </w:tblGrid>
      <w:tr w:rsidR="00FD1544" w:rsidTr="00793AFE">
        <w:trPr>
          <w:trHeight w:val="525"/>
        </w:trPr>
        <w:tc>
          <w:tcPr>
            <w:tcW w:w="1365" w:type="dxa"/>
            <w:vAlign w:val="center"/>
          </w:tcPr>
          <w:p w:rsidR="00FD1544" w:rsidRDefault="00FD1544" w:rsidP="00AB09E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5499" w:type="dxa"/>
            <w:gridSpan w:val="7"/>
          </w:tcPr>
          <w:p w:rsidR="00FD1544" w:rsidRDefault="00FD1544" w:rsidP="00FD1544"/>
        </w:tc>
        <w:tc>
          <w:tcPr>
            <w:tcW w:w="1236" w:type="dxa"/>
            <w:gridSpan w:val="2"/>
            <w:vAlign w:val="center"/>
          </w:tcPr>
          <w:p w:rsidR="00FD1544" w:rsidRDefault="00FD1544" w:rsidP="00AB09E7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11" w:type="dxa"/>
            <w:gridSpan w:val="2"/>
          </w:tcPr>
          <w:p w:rsidR="00FD1544" w:rsidRDefault="00FD1544" w:rsidP="00FD1544"/>
        </w:tc>
        <w:bookmarkStart w:id="0" w:name="_GoBack"/>
        <w:bookmarkEnd w:id="0"/>
      </w:tr>
      <w:tr w:rsidR="00FD1544" w:rsidTr="00793AFE">
        <w:trPr>
          <w:trHeight w:val="450"/>
        </w:trPr>
        <w:tc>
          <w:tcPr>
            <w:tcW w:w="1365" w:type="dxa"/>
            <w:vAlign w:val="center"/>
          </w:tcPr>
          <w:p w:rsidR="00FD1544" w:rsidRDefault="00FD1544" w:rsidP="00AB09E7">
            <w:pPr>
              <w:jc w:val="center"/>
            </w:pPr>
            <w:r>
              <w:rPr>
                <w:rFonts w:hint="eastAsia"/>
              </w:rPr>
              <w:t>听课时间</w:t>
            </w:r>
          </w:p>
        </w:tc>
        <w:tc>
          <w:tcPr>
            <w:tcW w:w="5499" w:type="dxa"/>
            <w:gridSpan w:val="7"/>
            <w:vAlign w:val="center"/>
          </w:tcPr>
          <w:p w:rsidR="00FD1544" w:rsidRDefault="00FD1544" w:rsidP="00AB09E7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B09E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AB09E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AB09E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</w:t>
            </w:r>
            <w:r w:rsidR="00AB09E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 xml:space="preserve"> </w:t>
            </w:r>
            <w:r w:rsidR="00AB09E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节）</w:t>
            </w:r>
          </w:p>
        </w:tc>
        <w:tc>
          <w:tcPr>
            <w:tcW w:w="1236" w:type="dxa"/>
            <w:gridSpan w:val="2"/>
            <w:vAlign w:val="center"/>
          </w:tcPr>
          <w:p w:rsidR="00FD1544" w:rsidRDefault="00FD1544" w:rsidP="00AB09E7">
            <w:pPr>
              <w:jc w:val="center"/>
            </w:pPr>
            <w:r>
              <w:rPr>
                <w:rFonts w:hint="eastAsia"/>
              </w:rPr>
              <w:t>授课地点</w:t>
            </w:r>
          </w:p>
        </w:tc>
        <w:tc>
          <w:tcPr>
            <w:tcW w:w="1811" w:type="dxa"/>
            <w:gridSpan w:val="2"/>
          </w:tcPr>
          <w:p w:rsidR="00FD1544" w:rsidRDefault="00FD1544" w:rsidP="00FD1544"/>
        </w:tc>
      </w:tr>
      <w:tr w:rsidR="00FD1544" w:rsidTr="00793AFE">
        <w:trPr>
          <w:trHeight w:val="525"/>
        </w:trPr>
        <w:tc>
          <w:tcPr>
            <w:tcW w:w="1365" w:type="dxa"/>
            <w:vAlign w:val="center"/>
          </w:tcPr>
          <w:p w:rsidR="00FD1544" w:rsidRDefault="00FD1544" w:rsidP="00AB09E7">
            <w:pPr>
              <w:jc w:val="center"/>
            </w:pPr>
            <w:r>
              <w:rPr>
                <w:rFonts w:hint="eastAsia"/>
              </w:rPr>
              <w:t>学生班级</w:t>
            </w:r>
          </w:p>
        </w:tc>
        <w:tc>
          <w:tcPr>
            <w:tcW w:w="8546" w:type="dxa"/>
            <w:gridSpan w:val="11"/>
            <w:vAlign w:val="center"/>
          </w:tcPr>
          <w:p w:rsidR="00FD1544" w:rsidRDefault="00FD1544" w:rsidP="00AB09E7">
            <w:r>
              <w:rPr>
                <w:rFonts w:hint="eastAsia"/>
              </w:rPr>
              <w:t xml:space="preserve">           </w:t>
            </w:r>
            <w:r w:rsidR="00B34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AB09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                   </w:t>
            </w:r>
            <w:r w:rsidR="00B34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        </w:t>
            </w:r>
            <w:r w:rsidR="00AB09E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="00B348D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班级</w:t>
            </w:r>
          </w:p>
        </w:tc>
      </w:tr>
      <w:tr w:rsidR="00ED132F" w:rsidTr="00793AFE">
        <w:trPr>
          <w:trHeight w:val="840"/>
        </w:trPr>
        <w:tc>
          <w:tcPr>
            <w:tcW w:w="1860" w:type="dxa"/>
            <w:gridSpan w:val="2"/>
          </w:tcPr>
          <w:p w:rsidR="00ED132F" w:rsidRDefault="00ED132F">
            <w:r>
              <w:rPr>
                <w:rFonts w:hint="eastAsia"/>
              </w:rPr>
              <w:t>课堂教学资料</w:t>
            </w:r>
          </w:p>
          <w:p w:rsidR="00ED132F" w:rsidRDefault="00ED132F" w:rsidP="00ED13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教师</w:t>
            </w:r>
            <w:proofErr w:type="gramStart"/>
            <w:r>
              <w:rPr>
                <w:rFonts w:hint="eastAsia"/>
              </w:rPr>
              <w:t>提供请</w:t>
            </w:r>
            <w:proofErr w:type="gramEnd"/>
            <w:r>
              <w:rPr>
                <w:rFonts w:hint="eastAsia"/>
              </w:rPr>
              <w:t>打</w:t>
            </w:r>
            <w:r>
              <w:rPr>
                <w:rFonts w:asciiTheme="minorEastAsia" w:hAnsiTheme="minorEastAsia" w:hint="eastAsia"/>
              </w:rPr>
              <w:t>√)</w:t>
            </w:r>
          </w:p>
        </w:tc>
        <w:tc>
          <w:tcPr>
            <w:tcW w:w="8051" w:type="dxa"/>
            <w:gridSpan w:val="10"/>
            <w:vAlign w:val="center"/>
          </w:tcPr>
          <w:p w:rsidR="00ED132F" w:rsidRPr="00ED132F" w:rsidRDefault="00ED132F" w:rsidP="00AB09E7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课程大纲</w:t>
            </w:r>
            <w:r>
              <w:rPr>
                <w:rFonts w:hint="eastAsia"/>
              </w:rPr>
              <w:t xml:space="preserve"> </w:t>
            </w:r>
            <w:r w:rsidR="00B34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B09E7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授课计划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课程教案（纸质版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WORD</w:t>
            </w:r>
            <w:r>
              <w:rPr>
                <w:rFonts w:hint="eastAsia"/>
              </w:rPr>
              <w:t>电子版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）</w:t>
            </w:r>
            <w:r w:rsidR="00B348D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电子讲稿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B348D5" w:rsidTr="00793AFE">
        <w:trPr>
          <w:trHeight w:val="645"/>
        </w:trPr>
        <w:tc>
          <w:tcPr>
            <w:tcW w:w="4409" w:type="dxa"/>
            <w:gridSpan w:val="4"/>
            <w:tcBorders>
              <w:tl2br w:val="single" w:sz="4" w:space="0" w:color="auto"/>
            </w:tcBorders>
          </w:tcPr>
          <w:p w:rsidR="00B348D5" w:rsidRDefault="00B348D5">
            <w:r>
              <w:rPr>
                <w:rFonts w:hint="eastAsia"/>
              </w:rPr>
              <w:t xml:space="preserve">                   </w:t>
            </w:r>
            <w:r w:rsidR="00AB09E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评价等级</w:t>
            </w:r>
          </w:p>
          <w:p w:rsidR="00B348D5" w:rsidRPr="00B348D5" w:rsidRDefault="00B348D5">
            <w:r>
              <w:rPr>
                <w:rFonts w:hint="eastAsia"/>
              </w:rPr>
              <w:t>评价项目</w:t>
            </w:r>
          </w:p>
        </w:tc>
        <w:tc>
          <w:tcPr>
            <w:tcW w:w="1087" w:type="dxa"/>
            <w:gridSpan w:val="2"/>
            <w:vAlign w:val="center"/>
          </w:tcPr>
          <w:p w:rsidR="00B348D5" w:rsidRPr="00B348D5" w:rsidRDefault="00B348D5" w:rsidP="00AB09E7">
            <w:pPr>
              <w:jc w:val="center"/>
            </w:pPr>
            <w:r>
              <w:rPr>
                <w:rFonts w:hint="eastAsia"/>
              </w:rPr>
              <w:t>很好</w:t>
            </w:r>
          </w:p>
        </w:tc>
        <w:tc>
          <w:tcPr>
            <w:tcW w:w="1134" w:type="dxa"/>
            <w:vAlign w:val="center"/>
          </w:tcPr>
          <w:p w:rsidR="00B348D5" w:rsidRPr="00B348D5" w:rsidRDefault="00B348D5" w:rsidP="00AB09E7">
            <w:pPr>
              <w:jc w:val="center"/>
            </w:pPr>
            <w:r>
              <w:rPr>
                <w:rFonts w:hint="eastAsia"/>
              </w:rPr>
              <w:t>较好</w:t>
            </w:r>
          </w:p>
        </w:tc>
        <w:tc>
          <w:tcPr>
            <w:tcW w:w="1134" w:type="dxa"/>
            <w:gridSpan w:val="2"/>
            <w:vAlign w:val="center"/>
          </w:tcPr>
          <w:p w:rsidR="00B348D5" w:rsidRPr="00B348D5" w:rsidRDefault="00B348D5" w:rsidP="00AB09E7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152" w:type="dxa"/>
            <w:gridSpan w:val="2"/>
            <w:vAlign w:val="center"/>
          </w:tcPr>
          <w:p w:rsidR="00B348D5" w:rsidRPr="00B348D5" w:rsidRDefault="00B348D5" w:rsidP="00AB09E7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995" w:type="dxa"/>
            <w:vAlign w:val="center"/>
          </w:tcPr>
          <w:p w:rsidR="00B348D5" w:rsidRPr="00B348D5" w:rsidRDefault="00B348D5" w:rsidP="00AB09E7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</w:tr>
      <w:tr w:rsidR="00B348D5" w:rsidTr="00793AFE">
        <w:trPr>
          <w:trHeight w:val="438"/>
        </w:trPr>
        <w:tc>
          <w:tcPr>
            <w:tcW w:w="4409" w:type="dxa"/>
            <w:gridSpan w:val="4"/>
            <w:vAlign w:val="center"/>
          </w:tcPr>
          <w:p w:rsidR="00B348D5" w:rsidRPr="00B348D5" w:rsidRDefault="00B348D5" w:rsidP="00AB09E7">
            <w:r>
              <w:rPr>
                <w:rFonts w:hint="eastAsia"/>
              </w:rPr>
              <w:t>教师备课充分，符合课程教学要求和进度安排</w:t>
            </w:r>
          </w:p>
        </w:tc>
        <w:tc>
          <w:tcPr>
            <w:tcW w:w="1087" w:type="dxa"/>
            <w:gridSpan w:val="2"/>
          </w:tcPr>
          <w:p w:rsidR="00B348D5" w:rsidRPr="00B348D5" w:rsidRDefault="00B348D5"/>
        </w:tc>
        <w:tc>
          <w:tcPr>
            <w:tcW w:w="1134" w:type="dxa"/>
          </w:tcPr>
          <w:p w:rsidR="00B348D5" w:rsidRPr="00B348D5" w:rsidRDefault="00B348D5"/>
        </w:tc>
        <w:tc>
          <w:tcPr>
            <w:tcW w:w="1134" w:type="dxa"/>
            <w:gridSpan w:val="2"/>
          </w:tcPr>
          <w:p w:rsidR="00B348D5" w:rsidRPr="00B348D5" w:rsidRDefault="00B348D5"/>
        </w:tc>
        <w:tc>
          <w:tcPr>
            <w:tcW w:w="1152" w:type="dxa"/>
            <w:gridSpan w:val="2"/>
          </w:tcPr>
          <w:p w:rsidR="00B348D5" w:rsidRPr="00B348D5" w:rsidRDefault="00B348D5"/>
        </w:tc>
        <w:tc>
          <w:tcPr>
            <w:tcW w:w="995" w:type="dxa"/>
          </w:tcPr>
          <w:p w:rsidR="00B348D5" w:rsidRPr="00B348D5" w:rsidRDefault="00B348D5"/>
        </w:tc>
      </w:tr>
      <w:tr w:rsidR="00B348D5" w:rsidTr="00793AFE">
        <w:trPr>
          <w:trHeight w:val="416"/>
        </w:trPr>
        <w:tc>
          <w:tcPr>
            <w:tcW w:w="4409" w:type="dxa"/>
            <w:gridSpan w:val="4"/>
            <w:vAlign w:val="center"/>
          </w:tcPr>
          <w:p w:rsidR="00B348D5" w:rsidRDefault="00B348D5" w:rsidP="00AB09E7">
            <w:r>
              <w:rPr>
                <w:rFonts w:hint="eastAsia"/>
              </w:rPr>
              <w:t>教师上课精神饱满，教学仪态规范</w:t>
            </w:r>
          </w:p>
        </w:tc>
        <w:tc>
          <w:tcPr>
            <w:tcW w:w="1087" w:type="dxa"/>
            <w:gridSpan w:val="2"/>
          </w:tcPr>
          <w:p w:rsidR="00B348D5" w:rsidRPr="00B348D5" w:rsidRDefault="00B348D5"/>
        </w:tc>
        <w:tc>
          <w:tcPr>
            <w:tcW w:w="1134" w:type="dxa"/>
          </w:tcPr>
          <w:p w:rsidR="00B348D5" w:rsidRPr="00B348D5" w:rsidRDefault="00B348D5"/>
        </w:tc>
        <w:tc>
          <w:tcPr>
            <w:tcW w:w="1134" w:type="dxa"/>
            <w:gridSpan w:val="2"/>
          </w:tcPr>
          <w:p w:rsidR="00B348D5" w:rsidRPr="00B348D5" w:rsidRDefault="00B348D5"/>
        </w:tc>
        <w:tc>
          <w:tcPr>
            <w:tcW w:w="1152" w:type="dxa"/>
            <w:gridSpan w:val="2"/>
          </w:tcPr>
          <w:p w:rsidR="00B348D5" w:rsidRPr="00B348D5" w:rsidRDefault="00B348D5"/>
        </w:tc>
        <w:tc>
          <w:tcPr>
            <w:tcW w:w="995" w:type="dxa"/>
          </w:tcPr>
          <w:p w:rsidR="00B348D5" w:rsidRPr="00B348D5" w:rsidRDefault="00B348D5"/>
        </w:tc>
      </w:tr>
      <w:tr w:rsidR="00B348D5" w:rsidTr="00793AFE">
        <w:trPr>
          <w:trHeight w:val="281"/>
        </w:trPr>
        <w:tc>
          <w:tcPr>
            <w:tcW w:w="4409" w:type="dxa"/>
            <w:gridSpan w:val="4"/>
            <w:vAlign w:val="center"/>
          </w:tcPr>
          <w:p w:rsidR="00B348D5" w:rsidRDefault="00B348D5" w:rsidP="00AB09E7">
            <w:r>
              <w:rPr>
                <w:rFonts w:hint="eastAsia"/>
              </w:rPr>
              <w:t>教学内容丰富，能理论联系实际</w:t>
            </w:r>
          </w:p>
        </w:tc>
        <w:tc>
          <w:tcPr>
            <w:tcW w:w="1087" w:type="dxa"/>
            <w:gridSpan w:val="2"/>
          </w:tcPr>
          <w:p w:rsidR="00B348D5" w:rsidRPr="00B348D5" w:rsidRDefault="00B348D5"/>
        </w:tc>
        <w:tc>
          <w:tcPr>
            <w:tcW w:w="1134" w:type="dxa"/>
          </w:tcPr>
          <w:p w:rsidR="00B348D5" w:rsidRPr="00B348D5" w:rsidRDefault="00B348D5"/>
        </w:tc>
        <w:tc>
          <w:tcPr>
            <w:tcW w:w="1134" w:type="dxa"/>
            <w:gridSpan w:val="2"/>
          </w:tcPr>
          <w:p w:rsidR="00B348D5" w:rsidRPr="00B348D5" w:rsidRDefault="00B348D5"/>
        </w:tc>
        <w:tc>
          <w:tcPr>
            <w:tcW w:w="1152" w:type="dxa"/>
            <w:gridSpan w:val="2"/>
          </w:tcPr>
          <w:p w:rsidR="00B348D5" w:rsidRPr="00B348D5" w:rsidRDefault="00B348D5"/>
        </w:tc>
        <w:tc>
          <w:tcPr>
            <w:tcW w:w="995" w:type="dxa"/>
          </w:tcPr>
          <w:p w:rsidR="00B348D5" w:rsidRPr="00B348D5" w:rsidRDefault="00B348D5"/>
        </w:tc>
      </w:tr>
      <w:tr w:rsidR="00B348D5" w:rsidTr="00793AFE">
        <w:trPr>
          <w:trHeight w:val="513"/>
        </w:trPr>
        <w:tc>
          <w:tcPr>
            <w:tcW w:w="4409" w:type="dxa"/>
            <w:gridSpan w:val="4"/>
            <w:vAlign w:val="center"/>
          </w:tcPr>
          <w:p w:rsidR="00B348D5" w:rsidRDefault="00B348D5" w:rsidP="00AB09E7">
            <w:r>
              <w:rPr>
                <w:rFonts w:hint="eastAsia"/>
              </w:rPr>
              <w:t>教学思路清晰，突出重点，难度掌控适宜</w:t>
            </w:r>
          </w:p>
        </w:tc>
        <w:tc>
          <w:tcPr>
            <w:tcW w:w="1087" w:type="dxa"/>
            <w:gridSpan w:val="2"/>
          </w:tcPr>
          <w:p w:rsidR="00B348D5" w:rsidRPr="00B348D5" w:rsidRDefault="00B348D5"/>
        </w:tc>
        <w:tc>
          <w:tcPr>
            <w:tcW w:w="1134" w:type="dxa"/>
          </w:tcPr>
          <w:p w:rsidR="00B348D5" w:rsidRPr="00B348D5" w:rsidRDefault="00B348D5"/>
        </w:tc>
        <w:tc>
          <w:tcPr>
            <w:tcW w:w="1134" w:type="dxa"/>
            <w:gridSpan w:val="2"/>
          </w:tcPr>
          <w:p w:rsidR="00B348D5" w:rsidRPr="00B348D5" w:rsidRDefault="00B348D5"/>
        </w:tc>
        <w:tc>
          <w:tcPr>
            <w:tcW w:w="1152" w:type="dxa"/>
            <w:gridSpan w:val="2"/>
          </w:tcPr>
          <w:p w:rsidR="00B348D5" w:rsidRPr="00B348D5" w:rsidRDefault="00B348D5"/>
        </w:tc>
        <w:tc>
          <w:tcPr>
            <w:tcW w:w="995" w:type="dxa"/>
          </w:tcPr>
          <w:p w:rsidR="00B348D5" w:rsidRPr="00B348D5" w:rsidRDefault="00B348D5"/>
        </w:tc>
      </w:tr>
      <w:tr w:rsidR="00B348D5" w:rsidTr="00793AFE">
        <w:trPr>
          <w:trHeight w:val="562"/>
        </w:trPr>
        <w:tc>
          <w:tcPr>
            <w:tcW w:w="4409" w:type="dxa"/>
            <w:gridSpan w:val="4"/>
            <w:vAlign w:val="center"/>
          </w:tcPr>
          <w:p w:rsidR="00B348D5" w:rsidRDefault="00B348D5" w:rsidP="00AB09E7">
            <w:r>
              <w:rPr>
                <w:rFonts w:hint="eastAsia"/>
              </w:rPr>
              <w:t>教学互动充分，有效调动学生学习积极性</w:t>
            </w:r>
          </w:p>
        </w:tc>
        <w:tc>
          <w:tcPr>
            <w:tcW w:w="1087" w:type="dxa"/>
            <w:gridSpan w:val="2"/>
          </w:tcPr>
          <w:p w:rsidR="00B348D5" w:rsidRPr="00B348D5" w:rsidRDefault="00B348D5"/>
        </w:tc>
        <w:tc>
          <w:tcPr>
            <w:tcW w:w="1134" w:type="dxa"/>
          </w:tcPr>
          <w:p w:rsidR="00B348D5" w:rsidRPr="00B348D5" w:rsidRDefault="00B348D5"/>
        </w:tc>
        <w:tc>
          <w:tcPr>
            <w:tcW w:w="1134" w:type="dxa"/>
            <w:gridSpan w:val="2"/>
          </w:tcPr>
          <w:p w:rsidR="00B348D5" w:rsidRPr="00B348D5" w:rsidRDefault="00B348D5"/>
        </w:tc>
        <w:tc>
          <w:tcPr>
            <w:tcW w:w="1152" w:type="dxa"/>
            <w:gridSpan w:val="2"/>
          </w:tcPr>
          <w:p w:rsidR="00B348D5" w:rsidRPr="00B348D5" w:rsidRDefault="00B348D5"/>
        </w:tc>
        <w:tc>
          <w:tcPr>
            <w:tcW w:w="995" w:type="dxa"/>
          </w:tcPr>
          <w:p w:rsidR="00B348D5" w:rsidRPr="00B348D5" w:rsidRDefault="00B348D5"/>
        </w:tc>
      </w:tr>
      <w:tr w:rsidR="00B348D5" w:rsidTr="00793AFE">
        <w:trPr>
          <w:trHeight w:val="414"/>
        </w:trPr>
        <w:tc>
          <w:tcPr>
            <w:tcW w:w="4409" w:type="dxa"/>
            <w:gridSpan w:val="4"/>
            <w:vAlign w:val="center"/>
          </w:tcPr>
          <w:p w:rsidR="00B348D5" w:rsidRDefault="00B348D5" w:rsidP="00AB09E7">
            <w:r>
              <w:rPr>
                <w:rFonts w:hint="eastAsia"/>
              </w:rPr>
              <w:t>教学手段运用恰当，综合教学效果好</w:t>
            </w:r>
          </w:p>
        </w:tc>
        <w:tc>
          <w:tcPr>
            <w:tcW w:w="1087" w:type="dxa"/>
            <w:gridSpan w:val="2"/>
          </w:tcPr>
          <w:p w:rsidR="00B348D5" w:rsidRPr="00B348D5" w:rsidRDefault="00B348D5"/>
        </w:tc>
        <w:tc>
          <w:tcPr>
            <w:tcW w:w="1134" w:type="dxa"/>
          </w:tcPr>
          <w:p w:rsidR="00B348D5" w:rsidRPr="00B348D5" w:rsidRDefault="00B348D5"/>
        </w:tc>
        <w:tc>
          <w:tcPr>
            <w:tcW w:w="1134" w:type="dxa"/>
            <w:gridSpan w:val="2"/>
          </w:tcPr>
          <w:p w:rsidR="00B348D5" w:rsidRPr="00B348D5" w:rsidRDefault="00B348D5"/>
        </w:tc>
        <w:tc>
          <w:tcPr>
            <w:tcW w:w="1152" w:type="dxa"/>
            <w:gridSpan w:val="2"/>
          </w:tcPr>
          <w:p w:rsidR="00B348D5" w:rsidRPr="00B348D5" w:rsidRDefault="00B348D5"/>
        </w:tc>
        <w:tc>
          <w:tcPr>
            <w:tcW w:w="995" w:type="dxa"/>
          </w:tcPr>
          <w:p w:rsidR="00B348D5" w:rsidRPr="00B348D5" w:rsidRDefault="00B348D5"/>
        </w:tc>
      </w:tr>
      <w:tr w:rsidR="00DF3CE6" w:rsidTr="00793AFE">
        <w:trPr>
          <w:trHeight w:val="420"/>
        </w:trPr>
        <w:tc>
          <w:tcPr>
            <w:tcW w:w="4409" w:type="dxa"/>
            <w:gridSpan w:val="4"/>
            <w:vAlign w:val="center"/>
          </w:tcPr>
          <w:p w:rsidR="00DF3CE6" w:rsidRDefault="00DF3CE6" w:rsidP="00AB09E7">
            <w:r>
              <w:rPr>
                <w:rFonts w:hint="eastAsia"/>
              </w:rPr>
              <w:t>课堂管理意识到位，管理手段有效</w:t>
            </w:r>
          </w:p>
        </w:tc>
        <w:tc>
          <w:tcPr>
            <w:tcW w:w="1087" w:type="dxa"/>
            <w:gridSpan w:val="2"/>
          </w:tcPr>
          <w:p w:rsidR="00DF3CE6" w:rsidRPr="00B348D5" w:rsidRDefault="00DF3CE6"/>
        </w:tc>
        <w:tc>
          <w:tcPr>
            <w:tcW w:w="1134" w:type="dxa"/>
          </w:tcPr>
          <w:p w:rsidR="00DF3CE6" w:rsidRPr="00B348D5" w:rsidRDefault="00DF3CE6"/>
        </w:tc>
        <w:tc>
          <w:tcPr>
            <w:tcW w:w="1134" w:type="dxa"/>
            <w:gridSpan w:val="2"/>
          </w:tcPr>
          <w:p w:rsidR="00DF3CE6" w:rsidRPr="00B348D5" w:rsidRDefault="00DF3CE6"/>
        </w:tc>
        <w:tc>
          <w:tcPr>
            <w:tcW w:w="1152" w:type="dxa"/>
            <w:gridSpan w:val="2"/>
          </w:tcPr>
          <w:p w:rsidR="00DF3CE6" w:rsidRPr="00B348D5" w:rsidRDefault="00DF3CE6"/>
        </w:tc>
        <w:tc>
          <w:tcPr>
            <w:tcW w:w="995" w:type="dxa"/>
          </w:tcPr>
          <w:p w:rsidR="00DF3CE6" w:rsidRPr="00B348D5" w:rsidRDefault="00DF3CE6"/>
        </w:tc>
      </w:tr>
      <w:tr w:rsidR="00DF3CE6" w:rsidTr="00793AFE">
        <w:trPr>
          <w:trHeight w:val="413"/>
        </w:trPr>
        <w:tc>
          <w:tcPr>
            <w:tcW w:w="4409" w:type="dxa"/>
            <w:gridSpan w:val="4"/>
            <w:vAlign w:val="center"/>
          </w:tcPr>
          <w:p w:rsidR="00DF3CE6" w:rsidRDefault="00DF3CE6" w:rsidP="00AB09E7">
            <w:r>
              <w:rPr>
                <w:rFonts w:hint="eastAsia"/>
              </w:rPr>
              <w:t>学生遵守教学纪律，课堂秩序良好</w:t>
            </w:r>
          </w:p>
        </w:tc>
        <w:tc>
          <w:tcPr>
            <w:tcW w:w="1087" w:type="dxa"/>
            <w:gridSpan w:val="2"/>
          </w:tcPr>
          <w:p w:rsidR="00DF3CE6" w:rsidRPr="00B348D5" w:rsidRDefault="00DF3CE6"/>
        </w:tc>
        <w:tc>
          <w:tcPr>
            <w:tcW w:w="1134" w:type="dxa"/>
          </w:tcPr>
          <w:p w:rsidR="00DF3CE6" w:rsidRPr="00B348D5" w:rsidRDefault="00DF3CE6"/>
        </w:tc>
        <w:tc>
          <w:tcPr>
            <w:tcW w:w="1134" w:type="dxa"/>
            <w:gridSpan w:val="2"/>
          </w:tcPr>
          <w:p w:rsidR="00DF3CE6" w:rsidRPr="00B348D5" w:rsidRDefault="00DF3CE6"/>
        </w:tc>
        <w:tc>
          <w:tcPr>
            <w:tcW w:w="1152" w:type="dxa"/>
            <w:gridSpan w:val="2"/>
          </w:tcPr>
          <w:p w:rsidR="00DF3CE6" w:rsidRPr="00B348D5" w:rsidRDefault="00DF3CE6"/>
        </w:tc>
        <w:tc>
          <w:tcPr>
            <w:tcW w:w="995" w:type="dxa"/>
          </w:tcPr>
          <w:p w:rsidR="00DF3CE6" w:rsidRPr="00B348D5" w:rsidRDefault="00DF3CE6"/>
        </w:tc>
      </w:tr>
      <w:tr w:rsidR="00DF3CE6" w:rsidTr="00793AFE">
        <w:trPr>
          <w:trHeight w:val="360"/>
        </w:trPr>
        <w:tc>
          <w:tcPr>
            <w:tcW w:w="1860" w:type="dxa"/>
            <w:gridSpan w:val="2"/>
            <w:vMerge w:val="restart"/>
            <w:tcBorders>
              <w:right w:val="nil"/>
            </w:tcBorders>
          </w:tcPr>
          <w:p w:rsidR="00DF3CE6" w:rsidRDefault="00DF3CE6" w:rsidP="00B348D5">
            <w:r>
              <w:rPr>
                <w:rFonts w:hint="eastAsia"/>
              </w:rPr>
              <w:t>教师上课情况</w:t>
            </w:r>
          </w:p>
          <w:p w:rsidR="00DF3CE6" w:rsidRDefault="00DF3CE6" w:rsidP="00B348D5">
            <w:r>
              <w:rPr>
                <w:rFonts w:hint="eastAsia"/>
              </w:rPr>
              <w:t>（请打</w:t>
            </w:r>
            <w:r>
              <w:rPr>
                <w:rFonts w:asciiTheme="minorEastAsia" w:hAnsiTheme="minorEastAsia" w:hint="eastAsia"/>
              </w:rPr>
              <w:t>√或×</w:t>
            </w:r>
            <w:r w:rsidR="00AB09E7">
              <w:rPr>
                <w:rFonts w:asciiTheme="minorEastAsia" w:hAnsiTheme="minorEastAsia"/>
              </w:rPr>
              <w:t>）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DF3CE6" w:rsidRDefault="00DF3CE6" w:rsidP="00AB09E7">
            <w:pPr>
              <w:widowControl/>
              <w:jc w:val="center"/>
            </w:pPr>
            <w:r>
              <w:rPr>
                <w:rFonts w:hint="eastAsia"/>
              </w:rPr>
              <w:t>使用板书教学</w:t>
            </w:r>
          </w:p>
        </w:tc>
        <w:tc>
          <w:tcPr>
            <w:tcW w:w="1770" w:type="dxa"/>
            <w:gridSpan w:val="2"/>
            <w:vAlign w:val="center"/>
          </w:tcPr>
          <w:p w:rsidR="00DF3CE6" w:rsidRPr="00B348D5" w:rsidRDefault="00DF3CE6" w:rsidP="00AB09E7">
            <w:pPr>
              <w:jc w:val="center"/>
            </w:pPr>
            <w:r>
              <w:rPr>
                <w:rFonts w:hint="eastAsia"/>
              </w:rPr>
              <w:t>以站立讲课为主</w:t>
            </w:r>
          </w:p>
        </w:tc>
        <w:tc>
          <w:tcPr>
            <w:tcW w:w="2574" w:type="dxa"/>
            <w:gridSpan w:val="4"/>
            <w:vAlign w:val="center"/>
          </w:tcPr>
          <w:p w:rsidR="00DF3CE6" w:rsidRPr="00B348D5" w:rsidRDefault="00DF3CE6" w:rsidP="00AB09E7">
            <w:pPr>
              <w:jc w:val="center"/>
            </w:pPr>
            <w:r>
              <w:rPr>
                <w:rFonts w:hint="eastAsia"/>
              </w:rPr>
              <w:t>走下讲台教学互动</w:t>
            </w:r>
          </w:p>
        </w:tc>
        <w:tc>
          <w:tcPr>
            <w:tcW w:w="2147" w:type="dxa"/>
            <w:gridSpan w:val="3"/>
            <w:vAlign w:val="center"/>
          </w:tcPr>
          <w:p w:rsidR="00DF3CE6" w:rsidRPr="00B348D5" w:rsidRDefault="00DF3CE6" w:rsidP="00AB09E7">
            <w:pPr>
              <w:jc w:val="center"/>
            </w:pPr>
            <w:r>
              <w:rPr>
                <w:rFonts w:hint="eastAsia"/>
              </w:rPr>
              <w:t>其他情况（烦注明）</w:t>
            </w:r>
          </w:p>
        </w:tc>
      </w:tr>
      <w:tr w:rsidR="00DF3CE6" w:rsidTr="00793AFE">
        <w:trPr>
          <w:trHeight w:val="270"/>
        </w:trPr>
        <w:tc>
          <w:tcPr>
            <w:tcW w:w="1860" w:type="dxa"/>
            <w:gridSpan w:val="2"/>
            <w:vMerge/>
            <w:tcBorders>
              <w:right w:val="nil"/>
            </w:tcBorders>
          </w:tcPr>
          <w:p w:rsidR="00DF3CE6" w:rsidRDefault="00DF3CE6" w:rsidP="00B348D5"/>
        </w:tc>
        <w:tc>
          <w:tcPr>
            <w:tcW w:w="1560" w:type="dxa"/>
            <w:tcBorders>
              <w:right w:val="nil"/>
            </w:tcBorders>
            <w:vAlign w:val="center"/>
          </w:tcPr>
          <w:p w:rsidR="00DF3CE6" w:rsidRDefault="00DF3CE6" w:rsidP="00AB09E7">
            <w:pPr>
              <w:jc w:val="center"/>
            </w:pPr>
          </w:p>
        </w:tc>
        <w:tc>
          <w:tcPr>
            <w:tcW w:w="989" w:type="dxa"/>
            <w:tcBorders>
              <w:right w:val="nil"/>
            </w:tcBorders>
            <w:vAlign w:val="center"/>
          </w:tcPr>
          <w:p w:rsidR="00DF3CE6" w:rsidRDefault="00DF3CE6" w:rsidP="00AB09E7">
            <w:pPr>
              <w:jc w:val="center"/>
            </w:pPr>
          </w:p>
        </w:tc>
        <w:tc>
          <w:tcPr>
            <w:tcW w:w="781" w:type="dxa"/>
            <w:tcBorders>
              <w:left w:val="nil"/>
            </w:tcBorders>
            <w:vAlign w:val="center"/>
          </w:tcPr>
          <w:p w:rsidR="00DF3CE6" w:rsidRPr="00B348D5" w:rsidRDefault="00DF3CE6" w:rsidP="00AB09E7">
            <w:pPr>
              <w:jc w:val="center"/>
            </w:pPr>
          </w:p>
        </w:tc>
        <w:tc>
          <w:tcPr>
            <w:tcW w:w="2574" w:type="dxa"/>
            <w:gridSpan w:val="4"/>
            <w:tcBorders>
              <w:left w:val="nil"/>
            </w:tcBorders>
            <w:vAlign w:val="center"/>
          </w:tcPr>
          <w:p w:rsidR="00DF3CE6" w:rsidRPr="00B348D5" w:rsidRDefault="00DF3CE6" w:rsidP="00AB09E7">
            <w:pPr>
              <w:jc w:val="center"/>
            </w:pPr>
          </w:p>
        </w:tc>
        <w:tc>
          <w:tcPr>
            <w:tcW w:w="2147" w:type="dxa"/>
            <w:gridSpan w:val="3"/>
            <w:vAlign w:val="center"/>
          </w:tcPr>
          <w:p w:rsidR="00DF3CE6" w:rsidRPr="00B348D5" w:rsidRDefault="00DF3CE6" w:rsidP="00AB09E7">
            <w:pPr>
              <w:jc w:val="center"/>
            </w:pPr>
          </w:p>
        </w:tc>
      </w:tr>
      <w:tr w:rsidR="00AB09E7" w:rsidTr="00793AFE">
        <w:trPr>
          <w:trHeight w:val="264"/>
        </w:trPr>
        <w:tc>
          <w:tcPr>
            <w:tcW w:w="1860" w:type="dxa"/>
            <w:gridSpan w:val="2"/>
            <w:vMerge w:val="restart"/>
          </w:tcPr>
          <w:p w:rsidR="00AB09E7" w:rsidRDefault="00AB09E7" w:rsidP="00AB09E7">
            <w:r>
              <w:rPr>
                <w:rFonts w:hint="eastAsia"/>
              </w:rPr>
              <w:t>学生课堂情况</w:t>
            </w:r>
          </w:p>
          <w:p w:rsidR="00AB09E7" w:rsidRDefault="00AB09E7" w:rsidP="00AB09E7">
            <w:r>
              <w:rPr>
                <w:rFonts w:hint="eastAsia"/>
              </w:rPr>
              <w:t>（请打</w:t>
            </w:r>
            <w:r>
              <w:rPr>
                <w:rFonts w:asciiTheme="minorEastAsia" w:hAnsiTheme="minorEastAsia" w:hint="eastAsia"/>
              </w:rPr>
              <w:t>√或×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2549" w:type="dxa"/>
            <w:gridSpan w:val="2"/>
            <w:vAlign w:val="center"/>
          </w:tcPr>
          <w:p w:rsidR="00AB09E7" w:rsidRDefault="00AB09E7" w:rsidP="00AB09E7">
            <w:pPr>
              <w:jc w:val="center"/>
            </w:pPr>
            <w:r>
              <w:rPr>
                <w:rFonts w:hint="eastAsia"/>
              </w:rPr>
              <w:t>参与课堂互动</w:t>
            </w:r>
          </w:p>
        </w:tc>
        <w:tc>
          <w:tcPr>
            <w:tcW w:w="2221" w:type="dxa"/>
            <w:gridSpan w:val="3"/>
            <w:vAlign w:val="center"/>
          </w:tcPr>
          <w:p w:rsidR="00AB09E7" w:rsidRPr="00B348D5" w:rsidRDefault="00AB09E7" w:rsidP="00AB09E7">
            <w:pPr>
              <w:jc w:val="center"/>
            </w:pPr>
            <w:r>
              <w:rPr>
                <w:rFonts w:hint="eastAsia"/>
              </w:rPr>
              <w:t>迟到早退学生</w:t>
            </w:r>
          </w:p>
        </w:tc>
        <w:tc>
          <w:tcPr>
            <w:tcW w:w="3281" w:type="dxa"/>
            <w:gridSpan w:val="5"/>
            <w:vAlign w:val="center"/>
          </w:tcPr>
          <w:p w:rsidR="00AB09E7" w:rsidRPr="00B348D5" w:rsidRDefault="00AB09E7" w:rsidP="00AB09E7">
            <w:pPr>
              <w:jc w:val="center"/>
            </w:pPr>
            <w:r>
              <w:rPr>
                <w:rFonts w:hint="eastAsia"/>
              </w:rPr>
              <w:t>睡觉、看报、玩手机学生</w:t>
            </w:r>
          </w:p>
        </w:tc>
      </w:tr>
      <w:tr w:rsidR="00AB09E7" w:rsidTr="00793AFE">
        <w:trPr>
          <w:trHeight w:val="345"/>
        </w:trPr>
        <w:tc>
          <w:tcPr>
            <w:tcW w:w="1860" w:type="dxa"/>
            <w:gridSpan w:val="2"/>
            <w:vMerge/>
          </w:tcPr>
          <w:p w:rsidR="00AB09E7" w:rsidRDefault="00AB09E7" w:rsidP="00B348D5"/>
        </w:tc>
        <w:tc>
          <w:tcPr>
            <w:tcW w:w="2549" w:type="dxa"/>
            <w:gridSpan w:val="2"/>
            <w:vAlign w:val="center"/>
          </w:tcPr>
          <w:p w:rsidR="00AB09E7" w:rsidRDefault="00AB09E7" w:rsidP="00AB09E7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主动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被动</w:t>
            </w:r>
          </w:p>
        </w:tc>
        <w:tc>
          <w:tcPr>
            <w:tcW w:w="2221" w:type="dxa"/>
            <w:gridSpan w:val="3"/>
            <w:vAlign w:val="center"/>
          </w:tcPr>
          <w:p w:rsidR="00AB09E7" w:rsidRDefault="00AB09E7" w:rsidP="00AB09E7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无</w:t>
            </w:r>
          </w:p>
        </w:tc>
        <w:tc>
          <w:tcPr>
            <w:tcW w:w="3281" w:type="dxa"/>
            <w:gridSpan w:val="5"/>
            <w:vAlign w:val="center"/>
          </w:tcPr>
          <w:p w:rsidR="00AB09E7" w:rsidRDefault="00AB09E7" w:rsidP="00AB09E7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无</w:t>
            </w:r>
          </w:p>
        </w:tc>
      </w:tr>
      <w:tr w:rsidR="00AB09E7" w:rsidTr="00793AFE">
        <w:trPr>
          <w:trHeight w:val="345"/>
        </w:trPr>
        <w:tc>
          <w:tcPr>
            <w:tcW w:w="9911" w:type="dxa"/>
            <w:gridSpan w:val="12"/>
          </w:tcPr>
          <w:p w:rsidR="00AB09E7" w:rsidRDefault="00AB09E7" w:rsidP="00AB09E7">
            <w:r>
              <w:rPr>
                <w:rFonts w:hint="eastAsia"/>
              </w:rPr>
              <w:t>评价与建议：</w:t>
            </w:r>
          </w:p>
          <w:p w:rsidR="00AB09E7" w:rsidRDefault="00AB09E7" w:rsidP="00AB09E7"/>
          <w:p w:rsidR="00AB09E7" w:rsidRDefault="00AB09E7" w:rsidP="00AB09E7"/>
          <w:p w:rsidR="00AB09E7" w:rsidRDefault="00AB09E7" w:rsidP="00AB09E7"/>
          <w:p w:rsidR="00AB09E7" w:rsidRDefault="00AB09E7" w:rsidP="00AB09E7"/>
          <w:p w:rsidR="00AB09E7" w:rsidRDefault="00AB09E7" w:rsidP="00AB09E7"/>
          <w:p w:rsidR="00AB09E7" w:rsidRDefault="00AB09E7" w:rsidP="00AB09E7"/>
          <w:p w:rsidR="00AB09E7" w:rsidRDefault="00AB09E7" w:rsidP="00AB09E7"/>
          <w:p w:rsidR="00AB09E7" w:rsidRDefault="00AB09E7" w:rsidP="00AB09E7"/>
          <w:p w:rsidR="00AB09E7" w:rsidRDefault="00AB09E7" w:rsidP="00AB09E7"/>
          <w:p w:rsidR="00AB09E7" w:rsidRDefault="00AB09E7" w:rsidP="00AB09E7"/>
          <w:p w:rsidR="00AB09E7" w:rsidRDefault="00AB09E7" w:rsidP="00AB09E7"/>
          <w:p w:rsidR="00AB09E7" w:rsidRDefault="00AB09E7" w:rsidP="00AB09E7"/>
          <w:p w:rsidR="00AB09E7" w:rsidRDefault="00AB09E7" w:rsidP="00AB09E7"/>
          <w:p w:rsidR="00AB09E7" w:rsidRDefault="00AB09E7" w:rsidP="00AB09E7"/>
          <w:p w:rsidR="00AB09E7" w:rsidRDefault="00AB09E7" w:rsidP="00AB09E7">
            <w:pPr>
              <w:rPr>
                <w:rFonts w:asciiTheme="minorEastAsia" w:hAnsiTheme="minorEastAsia"/>
              </w:rPr>
            </w:pPr>
          </w:p>
        </w:tc>
      </w:tr>
    </w:tbl>
    <w:p w:rsidR="00FD1544" w:rsidRDefault="00AB09E7" w:rsidP="00AB09E7">
      <w:pPr>
        <w:ind w:firstLineChars="2750" w:firstLine="5775"/>
      </w:pPr>
      <w:r>
        <w:rPr>
          <w:rFonts w:hint="eastAsia"/>
        </w:rPr>
        <w:t>听课人（签名）：</w:t>
      </w:r>
    </w:p>
    <w:sectPr w:rsidR="00FD1544" w:rsidSect="008A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38" w:rsidRDefault="00E36338" w:rsidP="00793AFE">
      <w:r>
        <w:separator/>
      </w:r>
    </w:p>
  </w:endnote>
  <w:endnote w:type="continuationSeparator" w:id="0">
    <w:p w:rsidR="00E36338" w:rsidRDefault="00E36338" w:rsidP="0079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38" w:rsidRDefault="00E36338" w:rsidP="00793AFE">
      <w:r>
        <w:separator/>
      </w:r>
    </w:p>
  </w:footnote>
  <w:footnote w:type="continuationSeparator" w:id="0">
    <w:p w:rsidR="00E36338" w:rsidRDefault="00E36338" w:rsidP="0079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4BFF"/>
    <w:multiLevelType w:val="hybridMultilevel"/>
    <w:tmpl w:val="6ABE75E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3D4E9E"/>
    <w:multiLevelType w:val="hybridMultilevel"/>
    <w:tmpl w:val="79C6083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544"/>
    <w:rsid w:val="00000F52"/>
    <w:rsid w:val="00001698"/>
    <w:rsid w:val="00001D0D"/>
    <w:rsid w:val="00001D97"/>
    <w:rsid w:val="0000389A"/>
    <w:rsid w:val="00003C25"/>
    <w:rsid w:val="0000427D"/>
    <w:rsid w:val="00004A6E"/>
    <w:rsid w:val="00007114"/>
    <w:rsid w:val="000072B6"/>
    <w:rsid w:val="00010296"/>
    <w:rsid w:val="00010B3C"/>
    <w:rsid w:val="00013AC5"/>
    <w:rsid w:val="00014A0A"/>
    <w:rsid w:val="000150F1"/>
    <w:rsid w:val="000155C6"/>
    <w:rsid w:val="00017C24"/>
    <w:rsid w:val="000200DE"/>
    <w:rsid w:val="00021794"/>
    <w:rsid w:val="00021D41"/>
    <w:rsid w:val="00025A7C"/>
    <w:rsid w:val="00025AC7"/>
    <w:rsid w:val="0002602A"/>
    <w:rsid w:val="00026114"/>
    <w:rsid w:val="00027C99"/>
    <w:rsid w:val="0003152D"/>
    <w:rsid w:val="000333E2"/>
    <w:rsid w:val="00033487"/>
    <w:rsid w:val="00035A24"/>
    <w:rsid w:val="000368BF"/>
    <w:rsid w:val="00037902"/>
    <w:rsid w:val="00037B4E"/>
    <w:rsid w:val="00040807"/>
    <w:rsid w:val="0004157B"/>
    <w:rsid w:val="000430F1"/>
    <w:rsid w:val="00044295"/>
    <w:rsid w:val="000451C3"/>
    <w:rsid w:val="000455D9"/>
    <w:rsid w:val="00045AE7"/>
    <w:rsid w:val="0004600B"/>
    <w:rsid w:val="00046ADD"/>
    <w:rsid w:val="000472F6"/>
    <w:rsid w:val="00047406"/>
    <w:rsid w:val="00051270"/>
    <w:rsid w:val="00053983"/>
    <w:rsid w:val="00054BFD"/>
    <w:rsid w:val="00055C49"/>
    <w:rsid w:val="00055C74"/>
    <w:rsid w:val="00055E24"/>
    <w:rsid w:val="00057A0D"/>
    <w:rsid w:val="00057EAE"/>
    <w:rsid w:val="00063D0A"/>
    <w:rsid w:val="00064C30"/>
    <w:rsid w:val="00065281"/>
    <w:rsid w:val="00065CE4"/>
    <w:rsid w:val="000675BE"/>
    <w:rsid w:val="000702FE"/>
    <w:rsid w:val="00070EFF"/>
    <w:rsid w:val="0007138C"/>
    <w:rsid w:val="00074D64"/>
    <w:rsid w:val="0007534C"/>
    <w:rsid w:val="000758C7"/>
    <w:rsid w:val="00075DA0"/>
    <w:rsid w:val="00076088"/>
    <w:rsid w:val="0007799C"/>
    <w:rsid w:val="00077B53"/>
    <w:rsid w:val="000800A4"/>
    <w:rsid w:val="0008164A"/>
    <w:rsid w:val="00081F7C"/>
    <w:rsid w:val="00083E23"/>
    <w:rsid w:val="0008542C"/>
    <w:rsid w:val="00086027"/>
    <w:rsid w:val="0008791C"/>
    <w:rsid w:val="0009132A"/>
    <w:rsid w:val="000932C6"/>
    <w:rsid w:val="00094316"/>
    <w:rsid w:val="00095B0C"/>
    <w:rsid w:val="000A04FA"/>
    <w:rsid w:val="000A203C"/>
    <w:rsid w:val="000A3357"/>
    <w:rsid w:val="000A3932"/>
    <w:rsid w:val="000A4839"/>
    <w:rsid w:val="000A4891"/>
    <w:rsid w:val="000B0FBA"/>
    <w:rsid w:val="000B10EB"/>
    <w:rsid w:val="000B14D2"/>
    <w:rsid w:val="000B1F52"/>
    <w:rsid w:val="000B296D"/>
    <w:rsid w:val="000B2AB3"/>
    <w:rsid w:val="000B4606"/>
    <w:rsid w:val="000B55EB"/>
    <w:rsid w:val="000B69BB"/>
    <w:rsid w:val="000B746C"/>
    <w:rsid w:val="000B74B5"/>
    <w:rsid w:val="000C1203"/>
    <w:rsid w:val="000C3850"/>
    <w:rsid w:val="000C3B33"/>
    <w:rsid w:val="000C70EC"/>
    <w:rsid w:val="000D1CB4"/>
    <w:rsid w:val="000D2E14"/>
    <w:rsid w:val="000D39F8"/>
    <w:rsid w:val="000D3AF4"/>
    <w:rsid w:val="000D5211"/>
    <w:rsid w:val="000D5C81"/>
    <w:rsid w:val="000D5E38"/>
    <w:rsid w:val="000D5EF4"/>
    <w:rsid w:val="000D6A3D"/>
    <w:rsid w:val="000D6B06"/>
    <w:rsid w:val="000D6E91"/>
    <w:rsid w:val="000D7739"/>
    <w:rsid w:val="000E2B49"/>
    <w:rsid w:val="000E32E3"/>
    <w:rsid w:val="000E374D"/>
    <w:rsid w:val="000E5031"/>
    <w:rsid w:val="000E52F0"/>
    <w:rsid w:val="000E64CA"/>
    <w:rsid w:val="000E7851"/>
    <w:rsid w:val="000F098D"/>
    <w:rsid w:val="000F109B"/>
    <w:rsid w:val="000F239B"/>
    <w:rsid w:val="000F4EEC"/>
    <w:rsid w:val="000F5DFA"/>
    <w:rsid w:val="000F5F90"/>
    <w:rsid w:val="000F7F2F"/>
    <w:rsid w:val="00103094"/>
    <w:rsid w:val="00103ABD"/>
    <w:rsid w:val="0010416F"/>
    <w:rsid w:val="00104276"/>
    <w:rsid w:val="00105038"/>
    <w:rsid w:val="001060B2"/>
    <w:rsid w:val="00106FAE"/>
    <w:rsid w:val="00107679"/>
    <w:rsid w:val="00110758"/>
    <w:rsid w:val="0011088D"/>
    <w:rsid w:val="00110F35"/>
    <w:rsid w:val="00111555"/>
    <w:rsid w:val="00111593"/>
    <w:rsid w:val="00111776"/>
    <w:rsid w:val="00113F7A"/>
    <w:rsid w:val="00120777"/>
    <w:rsid w:val="001219D5"/>
    <w:rsid w:val="00122C9D"/>
    <w:rsid w:val="00123FC7"/>
    <w:rsid w:val="00124FF8"/>
    <w:rsid w:val="00125299"/>
    <w:rsid w:val="00125A9B"/>
    <w:rsid w:val="00126121"/>
    <w:rsid w:val="00130AD7"/>
    <w:rsid w:val="00130F85"/>
    <w:rsid w:val="00131F0B"/>
    <w:rsid w:val="00132424"/>
    <w:rsid w:val="00132F00"/>
    <w:rsid w:val="00134264"/>
    <w:rsid w:val="0013533F"/>
    <w:rsid w:val="001363DC"/>
    <w:rsid w:val="001369D5"/>
    <w:rsid w:val="00136D91"/>
    <w:rsid w:val="00136DA3"/>
    <w:rsid w:val="00140CC7"/>
    <w:rsid w:val="001422EC"/>
    <w:rsid w:val="001438D4"/>
    <w:rsid w:val="001439B7"/>
    <w:rsid w:val="00144612"/>
    <w:rsid w:val="00147A18"/>
    <w:rsid w:val="00151390"/>
    <w:rsid w:val="00151A75"/>
    <w:rsid w:val="0015245A"/>
    <w:rsid w:val="00152D50"/>
    <w:rsid w:val="00153B11"/>
    <w:rsid w:val="00153BA4"/>
    <w:rsid w:val="0015745C"/>
    <w:rsid w:val="001600CA"/>
    <w:rsid w:val="001611CC"/>
    <w:rsid w:val="00161661"/>
    <w:rsid w:val="00162EEE"/>
    <w:rsid w:val="001648EC"/>
    <w:rsid w:val="0016521B"/>
    <w:rsid w:val="0016591A"/>
    <w:rsid w:val="001668A7"/>
    <w:rsid w:val="00171492"/>
    <w:rsid w:val="00171B98"/>
    <w:rsid w:val="00172DFD"/>
    <w:rsid w:val="00173533"/>
    <w:rsid w:val="0017547C"/>
    <w:rsid w:val="00175A93"/>
    <w:rsid w:val="0017682C"/>
    <w:rsid w:val="001808A0"/>
    <w:rsid w:val="00180CB5"/>
    <w:rsid w:val="00181A48"/>
    <w:rsid w:val="00181E81"/>
    <w:rsid w:val="00182545"/>
    <w:rsid w:val="00185417"/>
    <w:rsid w:val="0018785F"/>
    <w:rsid w:val="00191292"/>
    <w:rsid w:val="0019304E"/>
    <w:rsid w:val="001942FC"/>
    <w:rsid w:val="00197C47"/>
    <w:rsid w:val="001A0650"/>
    <w:rsid w:val="001A2565"/>
    <w:rsid w:val="001A3640"/>
    <w:rsid w:val="001A3C9F"/>
    <w:rsid w:val="001A407E"/>
    <w:rsid w:val="001A4703"/>
    <w:rsid w:val="001A481A"/>
    <w:rsid w:val="001A60BE"/>
    <w:rsid w:val="001A7CD5"/>
    <w:rsid w:val="001B00E3"/>
    <w:rsid w:val="001B0773"/>
    <w:rsid w:val="001B1012"/>
    <w:rsid w:val="001B1C3B"/>
    <w:rsid w:val="001B1E1B"/>
    <w:rsid w:val="001B2674"/>
    <w:rsid w:val="001B2983"/>
    <w:rsid w:val="001B3713"/>
    <w:rsid w:val="001B4666"/>
    <w:rsid w:val="001B4C1C"/>
    <w:rsid w:val="001B60AC"/>
    <w:rsid w:val="001B7F60"/>
    <w:rsid w:val="001C03D7"/>
    <w:rsid w:val="001C0434"/>
    <w:rsid w:val="001C292B"/>
    <w:rsid w:val="001C32E6"/>
    <w:rsid w:val="001C466A"/>
    <w:rsid w:val="001C471F"/>
    <w:rsid w:val="001C48D6"/>
    <w:rsid w:val="001C592E"/>
    <w:rsid w:val="001C6110"/>
    <w:rsid w:val="001D06DB"/>
    <w:rsid w:val="001D0A31"/>
    <w:rsid w:val="001D0B3D"/>
    <w:rsid w:val="001D2142"/>
    <w:rsid w:val="001D395C"/>
    <w:rsid w:val="001D51CA"/>
    <w:rsid w:val="001D52C1"/>
    <w:rsid w:val="001D52F0"/>
    <w:rsid w:val="001D7F75"/>
    <w:rsid w:val="001E0531"/>
    <w:rsid w:val="001E075C"/>
    <w:rsid w:val="001E5E47"/>
    <w:rsid w:val="001E6152"/>
    <w:rsid w:val="001E6585"/>
    <w:rsid w:val="001E7BD9"/>
    <w:rsid w:val="001F11DA"/>
    <w:rsid w:val="001F368D"/>
    <w:rsid w:val="001F5D23"/>
    <w:rsid w:val="001F6AE4"/>
    <w:rsid w:val="0020040C"/>
    <w:rsid w:val="00200F92"/>
    <w:rsid w:val="0020197F"/>
    <w:rsid w:val="0020278C"/>
    <w:rsid w:val="0020298D"/>
    <w:rsid w:val="00205592"/>
    <w:rsid w:val="00205B04"/>
    <w:rsid w:val="00206B3C"/>
    <w:rsid w:val="00207803"/>
    <w:rsid w:val="0021052B"/>
    <w:rsid w:val="002107D8"/>
    <w:rsid w:val="0021156F"/>
    <w:rsid w:val="00212A74"/>
    <w:rsid w:val="002156EA"/>
    <w:rsid w:val="00216FE0"/>
    <w:rsid w:val="0022235E"/>
    <w:rsid w:val="00222936"/>
    <w:rsid w:val="00224399"/>
    <w:rsid w:val="00225411"/>
    <w:rsid w:val="00225FB6"/>
    <w:rsid w:val="0022602F"/>
    <w:rsid w:val="0023147D"/>
    <w:rsid w:val="00232CB1"/>
    <w:rsid w:val="00233693"/>
    <w:rsid w:val="002369DA"/>
    <w:rsid w:val="00240157"/>
    <w:rsid w:val="00242316"/>
    <w:rsid w:val="002438EC"/>
    <w:rsid w:val="0024473E"/>
    <w:rsid w:val="00244931"/>
    <w:rsid w:val="00246EEF"/>
    <w:rsid w:val="00247328"/>
    <w:rsid w:val="002531C3"/>
    <w:rsid w:val="0025432C"/>
    <w:rsid w:val="0025449A"/>
    <w:rsid w:val="00254FE7"/>
    <w:rsid w:val="002555FE"/>
    <w:rsid w:val="00256141"/>
    <w:rsid w:val="002600D8"/>
    <w:rsid w:val="002608B0"/>
    <w:rsid w:val="002617DA"/>
    <w:rsid w:val="002625B6"/>
    <w:rsid w:val="00262D36"/>
    <w:rsid w:val="002635F7"/>
    <w:rsid w:val="00264A27"/>
    <w:rsid w:val="00264DA9"/>
    <w:rsid w:val="002650E7"/>
    <w:rsid w:val="0026580F"/>
    <w:rsid w:val="00267345"/>
    <w:rsid w:val="002675F7"/>
    <w:rsid w:val="00267FF0"/>
    <w:rsid w:val="0027024F"/>
    <w:rsid w:val="00272A62"/>
    <w:rsid w:val="00273A31"/>
    <w:rsid w:val="00273F40"/>
    <w:rsid w:val="00274160"/>
    <w:rsid w:val="00274486"/>
    <w:rsid w:val="00274823"/>
    <w:rsid w:val="0027484F"/>
    <w:rsid w:val="00274D1B"/>
    <w:rsid w:val="00276BFC"/>
    <w:rsid w:val="00277322"/>
    <w:rsid w:val="002800A4"/>
    <w:rsid w:val="00280D52"/>
    <w:rsid w:val="00282B7E"/>
    <w:rsid w:val="0028540B"/>
    <w:rsid w:val="002861D5"/>
    <w:rsid w:val="002875A1"/>
    <w:rsid w:val="00287BB3"/>
    <w:rsid w:val="00287E4D"/>
    <w:rsid w:val="00292047"/>
    <w:rsid w:val="00295169"/>
    <w:rsid w:val="0029542F"/>
    <w:rsid w:val="00296D3F"/>
    <w:rsid w:val="002A2911"/>
    <w:rsid w:val="002A2D25"/>
    <w:rsid w:val="002A3C71"/>
    <w:rsid w:val="002A5364"/>
    <w:rsid w:val="002A538D"/>
    <w:rsid w:val="002A5AEE"/>
    <w:rsid w:val="002A6925"/>
    <w:rsid w:val="002B1997"/>
    <w:rsid w:val="002B1FBA"/>
    <w:rsid w:val="002B2978"/>
    <w:rsid w:val="002B2A6A"/>
    <w:rsid w:val="002B3B6C"/>
    <w:rsid w:val="002B4686"/>
    <w:rsid w:val="002B59B6"/>
    <w:rsid w:val="002B6D97"/>
    <w:rsid w:val="002B7171"/>
    <w:rsid w:val="002B7D2E"/>
    <w:rsid w:val="002C167F"/>
    <w:rsid w:val="002C490D"/>
    <w:rsid w:val="002C51FE"/>
    <w:rsid w:val="002C641A"/>
    <w:rsid w:val="002D3589"/>
    <w:rsid w:val="002D4320"/>
    <w:rsid w:val="002D56B9"/>
    <w:rsid w:val="002D65B8"/>
    <w:rsid w:val="002E068F"/>
    <w:rsid w:val="002E2633"/>
    <w:rsid w:val="002E2770"/>
    <w:rsid w:val="002E31E7"/>
    <w:rsid w:val="002E3BD9"/>
    <w:rsid w:val="002E53D6"/>
    <w:rsid w:val="002E66A9"/>
    <w:rsid w:val="002E715C"/>
    <w:rsid w:val="002F0A34"/>
    <w:rsid w:val="002F0F1A"/>
    <w:rsid w:val="002F266E"/>
    <w:rsid w:val="002F54F1"/>
    <w:rsid w:val="002F57B8"/>
    <w:rsid w:val="002F643F"/>
    <w:rsid w:val="00300DCE"/>
    <w:rsid w:val="00304B17"/>
    <w:rsid w:val="0030503F"/>
    <w:rsid w:val="00305AE2"/>
    <w:rsid w:val="00305F15"/>
    <w:rsid w:val="0030777D"/>
    <w:rsid w:val="00307B95"/>
    <w:rsid w:val="003107DD"/>
    <w:rsid w:val="00313BF4"/>
    <w:rsid w:val="00313F22"/>
    <w:rsid w:val="003156C1"/>
    <w:rsid w:val="00316011"/>
    <w:rsid w:val="003167CC"/>
    <w:rsid w:val="00316F63"/>
    <w:rsid w:val="00320837"/>
    <w:rsid w:val="00320A41"/>
    <w:rsid w:val="00322D5A"/>
    <w:rsid w:val="0032336D"/>
    <w:rsid w:val="00323B7C"/>
    <w:rsid w:val="00323C4E"/>
    <w:rsid w:val="00327BA1"/>
    <w:rsid w:val="00332905"/>
    <w:rsid w:val="0033415E"/>
    <w:rsid w:val="00335295"/>
    <w:rsid w:val="00335AA3"/>
    <w:rsid w:val="003365EC"/>
    <w:rsid w:val="00337971"/>
    <w:rsid w:val="00340150"/>
    <w:rsid w:val="0034031D"/>
    <w:rsid w:val="00342C88"/>
    <w:rsid w:val="003438C6"/>
    <w:rsid w:val="003440BD"/>
    <w:rsid w:val="00344273"/>
    <w:rsid w:val="0034466F"/>
    <w:rsid w:val="00344DC2"/>
    <w:rsid w:val="00345824"/>
    <w:rsid w:val="003470CD"/>
    <w:rsid w:val="0034745B"/>
    <w:rsid w:val="00347FD3"/>
    <w:rsid w:val="00350085"/>
    <w:rsid w:val="003531CA"/>
    <w:rsid w:val="003554BE"/>
    <w:rsid w:val="003555E1"/>
    <w:rsid w:val="003563D3"/>
    <w:rsid w:val="00357497"/>
    <w:rsid w:val="0036027B"/>
    <w:rsid w:val="003605F6"/>
    <w:rsid w:val="00361095"/>
    <w:rsid w:val="00361C43"/>
    <w:rsid w:val="003631A6"/>
    <w:rsid w:val="0036461D"/>
    <w:rsid w:val="00364A8C"/>
    <w:rsid w:val="003651F8"/>
    <w:rsid w:val="00365653"/>
    <w:rsid w:val="0036594F"/>
    <w:rsid w:val="00366034"/>
    <w:rsid w:val="00366DA1"/>
    <w:rsid w:val="00366FD6"/>
    <w:rsid w:val="003670D8"/>
    <w:rsid w:val="00367852"/>
    <w:rsid w:val="003700C0"/>
    <w:rsid w:val="00370FCF"/>
    <w:rsid w:val="0037258F"/>
    <w:rsid w:val="00375B35"/>
    <w:rsid w:val="00375F55"/>
    <w:rsid w:val="003809FD"/>
    <w:rsid w:val="00383857"/>
    <w:rsid w:val="00383A66"/>
    <w:rsid w:val="00385285"/>
    <w:rsid w:val="00386110"/>
    <w:rsid w:val="00390889"/>
    <w:rsid w:val="00392DF5"/>
    <w:rsid w:val="00394C02"/>
    <w:rsid w:val="00394FCA"/>
    <w:rsid w:val="00395000"/>
    <w:rsid w:val="00395814"/>
    <w:rsid w:val="003A118D"/>
    <w:rsid w:val="003A167D"/>
    <w:rsid w:val="003A28DA"/>
    <w:rsid w:val="003A7DB5"/>
    <w:rsid w:val="003B4514"/>
    <w:rsid w:val="003B4C63"/>
    <w:rsid w:val="003B4F7B"/>
    <w:rsid w:val="003B541C"/>
    <w:rsid w:val="003B5975"/>
    <w:rsid w:val="003B67AE"/>
    <w:rsid w:val="003B6E72"/>
    <w:rsid w:val="003B732B"/>
    <w:rsid w:val="003B7AB4"/>
    <w:rsid w:val="003C0B5F"/>
    <w:rsid w:val="003C0CFC"/>
    <w:rsid w:val="003C1B56"/>
    <w:rsid w:val="003C210A"/>
    <w:rsid w:val="003C2CC7"/>
    <w:rsid w:val="003C34F2"/>
    <w:rsid w:val="003C55BB"/>
    <w:rsid w:val="003C6843"/>
    <w:rsid w:val="003C68DB"/>
    <w:rsid w:val="003D087A"/>
    <w:rsid w:val="003D47C6"/>
    <w:rsid w:val="003D6C14"/>
    <w:rsid w:val="003D6F27"/>
    <w:rsid w:val="003E0D2F"/>
    <w:rsid w:val="003E0F6E"/>
    <w:rsid w:val="003E2BFC"/>
    <w:rsid w:val="003E3392"/>
    <w:rsid w:val="003E397B"/>
    <w:rsid w:val="003F173B"/>
    <w:rsid w:val="003F2FA9"/>
    <w:rsid w:val="003F3726"/>
    <w:rsid w:val="003F3988"/>
    <w:rsid w:val="003F3A46"/>
    <w:rsid w:val="003F456A"/>
    <w:rsid w:val="003F544F"/>
    <w:rsid w:val="003F5D57"/>
    <w:rsid w:val="00400CD9"/>
    <w:rsid w:val="00401C18"/>
    <w:rsid w:val="004035FE"/>
    <w:rsid w:val="00404137"/>
    <w:rsid w:val="00404ED4"/>
    <w:rsid w:val="00404EDC"/>
    <w:rsid w:val="0040596E"/>
    <w:rsid w:val="004067CB"/>
    <w:rsid w:val="00410678"/>
    <w:rsid w:val="004123F5"/>
    <w:rsid w:val="0041256C"/>
    <w:rsid w:val="0041270C"/>
    <w:rsid w:val="00414B80"/>
    <w:rsid w:val="00415B13"/>
    <w:rsid w:val="004167F0"/>
    <w:rsid w:val="004169EE"/>
    <w:rsid w:val="00416F88"/>
    <w:rsid w:val="00416FD4"/>
    <w:rsid w:val="00417C89"/>
    <w:rsid w:val="0042084E"/>
    <w:rsid w:val="00421A2A"/>
    <w:rsid w:val="00422210"/>
    <w:rsid w:val="004222FB"/>
    <w:rsid w:val="00425C9B"/>
    <w:rsid w:val="00425E9C"/>
    <w:rsid w:val="004274E9"/>
    <w:rsid w:val="00427E9B"/>
    <w:rsid w:val="004324AF"/>
    <w:rsid w:val="004330B6"/>
    <w:rsid w:val="00434DE4"/>
    <w:rsid w:val="00436079"/>
    <w:rsid w:val="00440D59"/>
    <w:rsid w:val="004410A4"/>
    <w:rsid w:val="004441F6"/>
    <w:rsid w:val="00445C18"/>
    <w:rsid w:val="00446E3E"/>
    <w:rsid w:val="00451C04"/>
    <w:rsid w:val="00452AFC"/>
    <w:rsid w:val="00454C7D"/>
    <w:rsid w:val="00455934"/>
    <w:rsid w:val="0045634C"/>
    <w:rsid w:val="004610EC"/>
    <w:rsid w:val="004617A7"/>
    <w:rsid w:val="004626DB"/>
    <w:rsid w:val="00462F0D"/>
    <w:rsid w:val="004630B7"/>
    <w:rsid w:val="004635E2"/>
    <w:rsid w:val="0046675B"/>
    <w:rsid w:val="004702D3"/>
    <w:rsid w:val="00470458"/>
    <w:rsid w:val="0047067B"/>
    <w:rsid w:val="00471596"/>
    <w:rsid w:val="00471ADF"/>
    <w:rsid w:val="004722D6"/>
    <w:rsid w:val="00472C16"/>
    <w:rsid w:val="00473681"/>
    <w:rsid w:val="00473CD4"/>
    <w:rsid w:val="00473F22"/>
    <w:rsid w:val="0047588C"/>
    <w:rsid w:val="0047758D"/>
    <w:rsid w:val="00484128"/>
    <w:rsid w:val="00484244"/>
    <w:rsid w:val="0048456B"/>
    <w:rsid w:val="00484D00"/>
    <w:rsid w:val="00485712"/>
    <w:rsid w:val="00485C7C"/>
    <w:rsid w:val="004872E2"/>
    <w:rsid w:val="00487F97"/>
    <w:rsid w:val="004906CD"/>
    <w:rsid w:val="00492183"/>
    <w:rsid w:val="004923F3"/>
    <w:rsid w:val="00493726"/>
    <w:rsid w:val="00494594"/>
    <w:rsid w:val="004945D4"/>
    <w:rsid w:val="0049499F"/>
    <w:rsid w:val="00494E60"/>
    <w:rsid w:val="004974C1"/>
    <w:rsid w:val="004A2BF9"/>
    <w:rsid w:val="004A36D8"/>
    <w:rsid w:val="004A4784"/>
    <w:rsid w:val="004A6750"/>
    <w:rsid w:val="004A75E4"/>
    <w:rsid w:val="004A7DBB"/>
    <w:rsid w:val="004A7F22"/>
    <w:rsid w:val="004B0B00"/>
    <w:rsid w:val="004B1B09"/>
    <w:rsid w:val="004B2531"/>
    <w:rsid w:val="004B3D74"/>
    <w:rsid w:val="004B603A"/>
    <w:rsid w:val="004B6063"/>
    <w:rsid w:val="004B7346"/>
    <w:rsid w:val="004B7690"/>
    <w:rsid w:val="004C042C"/>
    <w:rsid w:val="004C0F0F"/>
    <w:rsid w:val="004C1E67"/>
    <w:rsid w:val="004C1FF9"/>
    <w:rsid w:val="004C2251"/>
    <w:rsid w:val="004C445C"/>
    <w:rsid w:val="004C6CC2"/>
    <w:rsid w:val="004C79D8"/>
    <w:rsid w:val="004C7D3E"/>
    <w:rsid w:val="004D0766"/>
    <w:rsid w:val="004D1379"/>
    <w:rsid w:val="004D1E9C"/>
    <w:rsid w:val="004D328A"/>
    <w:rsid w:val="004D491C"/>
    <w:rsid w:val="004D5B7C"/>
    <w:rsid w:val="004D78A4"/>
    <w:rsid w:val="004E0879"/>
    <w:rsid w:val="004E0BB6"/>
    <w:rsid w:val="004E0D86"/>
    <w:rsid w:val="004E2AF0"/>
    <w:rsid w:val="004E2D7C"/>
    <w:rsid w:val="004E3703"/>
    <w:rsid w:val="004E3777"/>
    <w:rsid w:val="004E4B6F"/>
    <w:rsid w:val="004E559A"/>
    <w:rsid w:val="004E757B"/>
    <w:rsid w:val="004F05DF"/>
    <w:rsid w:val="004F0D65"/>
    <w:rsid w:val="004F1E72"/>
    <w:rsid w:val="004F1F0B"/>
    <w:rsid w:val="004F2039"/>
    <w:rsid w:val="004F3C61"/>
    <w:rsid w:val="004F506A"/>
    <w:rsid w:val="004F59FC"/>
    <w:rsid w:val="004F692D"/>
    <w:rsid w:val="0050376C"/>
    <w:rsid w:val="00504152"/>
    <w:rsid w:val="00505E78"/>
    <w:rsid w:val="0050675C"/>
    <w:rsid w:val="0050755B"/>
    <w:rsid w:val="00510C8B"/>
    <w:rsid w:val="00510F45"/>
    <w:rsid w:val="00511514"/>
    <w:rsid w:val="00513366"/>
    <w:rsid w:val="00515758"/>
    <w:rsid w:val="005203AA"/>
    <w:rsid w:val="00520A1D"/>
    <w:rsid w:val="00523A2C"/>
    <w:rsid w:val="00525E39"/>
    <w:rsid w:val="00527043"/>
    <w:rsid w:val="0052755E"/>
    <w:rsid w:val="00530453"/>
    <w:rsid w:val="00533561"/>
    <w:rsid w:val="00533D31"/>
    <w:rsid w:val="005342D7"/>
    <w:rsid w:val="005343C4"/>
    <w:rsid w:val="005359A5"/>
    <w:rsid w:val="005374A7"/>
    <w:rsid w:val="00537AE1"/>
    <w:rsid w:val="005402C2"/>
    <w:rsid w:val="00540DFA"/>
    <w:rsid w:val="00541BBA"/>
    <w:rsid w:val="00541DF6"/>
    <w:rsid w:val="00543823"/>
    <w:rsid w:val="00546239"/>
    <w:rsid w:val="00546905"/>
    <w:rsid w:val="005469FE"/>
    <w:rsid w:val="00550F06"/>
    <w:rsid w:val="00553997"/>
    <w:rsid w:val="00555257"/>
    <w:rsid w:val="00555831"/>
    <w:rsid w:val="00555911"/>
    <w:rsid w:val="00555CED"/>
    <w:rsid w:val="00556F48"/>
    <w:rsid w:val="00557306"/>
    <w:rsid w:val="00557DF9"/>
    <w:rsid w:val="005601AE"/>
    <w:rsid w:val="005602B6"/>
    <w:rsid w:val="005610F7"/>
    <w:rsid w:val="00562963"/>
    <w:rsid w:val="00562C80"/>
    <w:rsid w:val="00562DF4"/>
    <w:rsid w:val="00565DAD"/>
    <w:rsid w:val="0056731C"/>
    <w:rsid w:val="0056735D"/>
    <w:rsid w:val="00567BE5"/>
    <w:rsid w:val="00572272"/>
    <w:rsid w:val="005724C7"/>
    <w:rsid w:val="0057274F"/>
    <w:rsid w:val="00572BA9"/>
    <w:rsid w:val="00573132"/>
    <w:rsid w:val="00573EC6"/>
    <w:rsid w:val="00573F51"/>
    <w:rsid w:val="00574F58"/>
    <w:rsid w:val="00575586"/>
    <w:rsid w:val="00576657"/>
    <w:rsid w:val="00577AF8"/>
    <w:rsid w:val="005802DD"/>
    <w:rsid w:val="005806A0"/>
    <w:rsid w:val="00580960"/>
    <w:rsid w:val="005818D7"/>
    <w:rsid w:val="005822A4"/>
    <w:rsid w:val="00583455"/>
    <w:rsid w:val="005838B9"/>
    <w:rsid w:val="00583ACF"/>
    <w:rsid w:val="00584949"/>
    <w:rsid w:val="00584F38"/>
    <w:rsid w:val="005850D2"/>
    <w:rsid w:val="00587C5F"/>
    <w:rsid w:val="00590C0E"/>
    <w:rsid w:val="00591055"/>
    <w:rsid w:val="005910F2"/>
    <w:rsid w:val="00591483"/>
    <w:rsid w:val="00591A6A"/>
    <w:rsid w:val="00591B7B"/>
    <w:rsid w:val="00592267"/>
    <w:rsid w:val="0059250D"/>
    <w:rsid w:val="00595A47"/>
    <w:rsid w:val="005968C4"/>
    <w:rsid w:val="005974AE"/>
    <w:rsid w:val="005A0C12"/>
    <w:rsid w:val="005A2C6E"/>
    <w:rsid w:val="005A3101"/>
    <w:rsid w:val="005A3277"/>
    <w:rsid w:val="005A46A8"/>
    <w:rsid w:val="005A4B11"/>
    <w:rsid w:val="005A745F"/>
    <w:rsid w:val="005A7765"/>
    <w:rsid w:val="005A7AC4"/>
    <w:rsid w:val="005A7BAC"/>
    <w:rsid w:val="005B0251"/>
    <w:rsid w:val="005B0552"/>
    <w:rsid w:val="005B0F3C"/>
    <w:rsid w:val="005B24F4"/>
    <w:rsid w:val="005B2BA1"/>
    <w:rsid w:val="005B591C"/>
    <w:rsid w:val="005B7D8E"/>
    <w:rsid w:val="005C2EDE"/>
    <w:rsid w:val="005C38E9"/>
    <w:rsid w:val="005C68D6"/>
    <w:rsid w:val="005C7A40"/>
    <w:rsid w:val="005C7B9B"/>
    <w:rsid w:val="005C7BCD"/>
    <w:rsid w:val="005C7ED7"/>
    <w:rsid w:val="005D056D"/>
    <w:rsid w:val="005D0D48"/>
    <w:rsid w:val="005D2610"/>
    <w:rsid w:val="005D388F"/>
    <w:rsid w:val="005D484E"/>
    <w:rsid w:val="005D7E96"/>
    <w:rsid w:val="005E00FD"/>
    <w:rsid w:val="005E177C"/>
    <w:rsid w:val="005E4EB2"/>
    <w:rsid w:val="005E5B92"/>
    <w:rsid w:val="005E646E"/>
    <w:rsid w:val="005E64FB"/>
    <w:rsid w:val="005E6B59"/>
    <w:rsid w:val="005F02D9"/>
    <w:rsid w:val="005F078C"/>
    <w:rsid w:val="005F156F"/>
    <w:rsid w:val="005F1D1E"/>
    <w:rsid w:val="005F3223"/>
    <w:rsid w:val="005F3EA7"/>
    <w:rsid w:val="005F4289"/>
    <w:rsid w:val="005F5FB3"/>
    <w:rsid w:val="005F6DEA"/>
    <w:rsid w:val="00600C20"/>
    <w:rsid w:val="00601F10"/>
    <w:rsid w:val="0060218F"/>
    <w:rsid w:val="006025FD"/>
    <w:rsid w:val="00602C8C"/>
    <w:rsid w:val="00602FAB"/>
    <w:rsid w:val="00605A26"/>
    <w:rsid w:val="00610212"/>
    <w:rsid w:val="006104E9"/>
    <w:rsid w:val="00610631"/>
    <w:rsid w:val="0061208C"/>
    <w:rsid w:val="00612AE5"/>
    <w:rsid w:val="0061417C"/>
    <w:rsid w:val="00614CFB"/>
    <w:rsid w:val="00615A7F"/>
    <w:rsid w:val="0061684E"/>
    <w:rsid w:val="006178CA"/>
    <w:rsid w:val="0062039F"/>
    <w:rsid w:val="00620BE4"/>
    <w:rsid w:val="00622236"/>
    <w:rsid w:val="00622E3D"/>
    <w:rsid w:val="006233D4"/>
    <w:rsid w:val="006237F1"/>
    <w:rsid w:val="00623AAF"/>
    <w:rsid w:val="00624300"/>
    <w:rsid w:val="006252EB"/>
    <w:rsid w:val="006301DF"/>
    <w:rsid w:val="00631AF7"/>
    <w:rsid w:val="00632CE2"/>
    <w:rsid w:val="006339E7"/>
    <w:rsid w:val="006374FD"/>
    <w:rsid w:val="006402EE"/>
    <w:rsid w:val="00640B76"/>
    <w:rsid w:val="00641F88"/>
    <w:rsid w:val="006438C6"/>
    <w:rsid w:val="0064584D"/>
    <w:rsid w:val="00645A5C"/>
    <w:rsid w:val="00645FED"/>
    <w:rsid w:val="00646AB4"/>
    <w:rsid w:val="00647E24"/>
    <w:rsid w:val="0065031D"/>
    <w:rsid w:val="006515EE"/>
    <w:rsid w:val="00651B83"/>
    <w:rsid w:val="00652EB4"/>
    <w:rsid w:val="00653471"/>
    <w:rsid w:val="00653E80"/>
    <w:rsid w:val="0065615C"/>
    <w:rsid w:val="0065647B"/>
    <w:rsid w:val="00657139"/>
    <w:rsid w:val="00657BCC"/>
    <w:rsid w:val="00661391"/>
    <w:rsid w:val="00663BAF"/>
    <w:rsid w:val="006649D6"/>
    <w:rsid w:val="0066547D"/>
    <w:rsid w:val="006655EB"/>
    <w:rsid w:val="00666731"/>
    <w:rsid w:val="006674DA"/>
    <w:rsid w:val="00667817"/>
    <w:rsid w:val="0066791B"/>
    <w:rsid w:val="00667A1D"/>
    <w:rsid w:val="00671007"/>
    <w:rsid w:val="00671475"/>
    <w:rsid w:val="006736D5"/>
    <w:rsid w:val="00675A63"/>
    <w:rsid w:val="00675CD8"/>
    <w:rsid w:val="006772E7"/>
    <w:rsid w:val="00677D92"/>
    <w:rsid w:val="006809B3"/>
    <w:rsid w:val="00680ABB"/>
    <w:rsid w:val="006820A5"/>
    <w:rsid w:val="00682936"/>
    <w:rsid w:val="00683274"/>
    <w:rsid w:val="0068348B"/>
    <w:rsid w:val="006840F5"/>
    <w:rsid w:val="00684176"/>
    <w:rsid w:val="006846E6"/>
    <w:rsid w:val="006849D9"/>
    <w:rsid w:val="006857B6"/>
    <w:rsid w:val="00685862"/>
    <w:rsid w:val="00686A0B"/>
    <w:rsid w:val="006872F9"/>
    <w:rsid w:val="00690968"/>
    <w:rsid w:val="006921FD"/>
    <w:rsid w:val="00692E1D"/>
    <w:rsid w:val="00693C72"/>
    <w:rsid w:val="0069447D"/>
    <w:rsid w:val="006946F6"/>
    <w:rsid w:val="00694721"/>
    <w:rsid w:val="006948E0"/>
    <w:rsid w:val="006950E7"/>
    <w:rsid w:val="006958EA"/>
    <w:rsid w:val="00696132"/>
    <w:rsid w:val="00696E28"/>
    <w:rsid w:val="00696EAA"/>
    <w:rsid w:val="00697DA0"/>
    <w:rsid w:val="006A0685"/>
    <w:rsid w:val="006A3BD5"/>
    <w:rsid w:val="006A5FCF"/>
    <w:rsid w:val="006B0EB7"/>
    <w:rsid w:val="006B13FC"/>
    <w:rsid w:val="006B17EC"/>
    <w:rsid w:val="006B1D7F"/>
    <w:rsid w:val="006B4599"/>
    <w:rsid w:val="006B460F"/>
    <w:rsid w:val="006B46E2"/>
    <w:rsid w:val="006B5125"/>
    <w:rsid w:val="006C118D"/>
    <w:rsid w:val="006C1B6B"/>
    <w:rsid w:val="006C45B4"/>
    <w:rsid w:val="006C4790"/>
    <w:rsid w:val="006C6345"/>
    <w:rsid w:val="006C63FA"/>
    <w:rsid w:val="006C68C0"/>
    <w:rsid w:val="006C6B0D"/>
    <w:rsid w:val="006C7EFF"/>
    <w:rsid w:val="006D051F"/>
    <w:rsid w:val="006D0D26"/>
    <w:rsid w:val="006D19BB"/>
    <w:rsid w:val="006D498F"/>
    <w:rsid w:val="006D7135"/>
    <w:rsid w:val="006D7EDD"/>
    <w:rsid w:val="006E38A7"/>
    <w:rsid w:val="006E5CE0"/>
    <w:rsid w:val="006F01FC"/>
    <w:rsid w:val="006F0683"/>
    <w:rsid w:val="006F504E"/>
    <w:rsid w:val="006F69A1"/>
    <w:rsid w:val="006F7AD7"/>
    <w:rsid w:val="007003F4"/>
    <w:rsid w:val="0070174D"/>
    <w:rsid w:val="00702605"/>
    <w:rsid w:val="007027D2"/>
    <w:rsid w:val="0070291D"/>
    <w:rsid w:val="00704369"/>
    <w:rsid w:val="00706CD0"/>
    <w:rsid w:val="00707E33"/>
    <w:rsid w:val="0071082D"/>
    <w:rsid w:val="0071089A"/>
    <w:rsid w:val="00710A81"/>
    <w:rsid w:val="0071127C"/>
    <w:rsid w:val="00711B68"/>
    <w:rsid w:val="007147A1"/>
    <w:rsid w:val="00714B2F"/>
    <w:rsid w:val="007159CE"/>
    <w:rsid w:val="0071787E"/>
    <w:rsid w:val="007202FC"/>
    <w:rsid w:val="007211A2"/>
    <w:rsid w:val="00721334"/>
    <w:rsid w:val="00724941"/>
    <w:rsid w:val="007261BC"/>
    <w:rsid w:val="00727C82"/>
    <w:rsid w:val="00727E0F"/>
    <w:rsid w:val="007341AD"/>
    <w:rsid w:val="007343AA"/>
    <w:rsid w:val="007354B8"/>
    <w:rsid w:val="0073569C"/>
    <w:rsid w:val="00736E4A"/>
    <w:rsid w:val="0073783F"/>
    <w:rsid w:val="007403A9"/>
    <w:rsid w:val="00742FC9"/>
    <w:rsid w:val="00745913"/>
    <w:rsid w:val="00745D84"/>
    <w:rsid w:val="0074738A"/>
    <w:rsid w:val="00751F5B"/>
    <w:rsid w:val="007528B7"/>
    <w:rsid w:val="00752DD7"/>
    <w:rsid w:val="00753295"/>
    <w:rsid w:val="00754E10"/>
    <w:rsid w:val="007564A9"/>
    <w:rsid w:val="00761F88"/>
    <w:rsid w:val="00762406"/>
    <w:rsid w:val="0076444C"/>
    <w:rsid w:val="00767C3E"/>
    <w:rsid w:val="00770530"/>
    <w:rsid w:val="00771DB8"/>
    <w:rsid w:val="00771E65"/>
    <w:rsid w:val="007769E2"/>
    <w:rsid w:val="00777D2B"/>
    <w:rsid w:val="00777D2C"/>
    <w:rsid w:val="00782207"/>
    <w:rsid w:val="00782C08"/>
    <w:rsid w:val="00782C5E"/>
    <w:rsid w:val="00784068"/>
    <w:rsid w:val="0078431E"/>
    <w:rsid w:val="00784C72"/>
    <w:rsid w:val="0078559C"/>
    <w:rsid w:val="00785FDA"/>
    <w:rsid w:val="0078765A"/>
    <w:rsid w:val="0079142D"/>
    <w:rsid w:val="00792FD5"/>
    <w:rsid w:val="00793AFE"/>
    <w:rsid w:val="00794A57"/>
    <w:rsid w:val="00794D5B"/>
    <w:rsid w:val="00795D8D"/>
    <w:rsid w:val="00797128"/>
    <w:rsid w:val="007974B6"/>
    <w:rsid w:val="00797FDD"/>
    <w:rsid w:val="007A0D24"/>
    <w:rsid w:val="007A0E16"/>
    <w:rsid w:val="007A214D"/>
    <w:rsid w:val="007A3E72"/>
    <w:rsid w:val="007A544B"/>
    <w:rsid w:val="007A5596"/>
    <w:rsid w:val="007A5A69"/>
    <w:rsid w:val="007A66E1"/>
    <w:rsid w:val="007A76DD"/>
    <w:rsid w:val="007B11E3"/>
    <w:rsid w:val="007B2ECB"/>
    <w:rsid w:val="007B3D01"/>
    <w:rsid w:val="007B3D5A"/>
    <w:rsid w:val="007B4197"/>
    <w:rsid w:val="007B461C"/>
    <w:rsid w:val="007B52E9"/>
    <w:rsid w:val="007B5C42"/>
    <w:rsid w:val="007B71CC"/>
    <w:rsid w:val="007B7BFF"/>
    <w:rsid w:val="007C1EEB"/>
    <w:rsid w:val="007C3AE3"/>
    <w:rsid w:val="007C3B0F"/>
    <w:rsid w:val="007C4374"/>
    <w:rsid w:val="007D110C"/>
    <w:rsid w:val="007D11C2"/>
    <w:rsid w:val="007D17E8"/>
    <w:rsid w:val="007D1B2C"/>
    <w:rsid w:val="007D1DE5"/>
    <w:rsid w:val="007D21CD"/>
    <w:rsid w:val="007D281B"/>
    <w:rsid w:val="007D2E43"/>
    <w:rsid w:val="007D43FD"/>
    <w:rsid w:val="007D6D27"/>
    <w:rsid w:val="007D7960"/>
    <w:rsid w:val="007D7F47"/>
    <w:rsid w:val="007E1257"/>
    <w:rsid w:val="007E17E7"/>
    <w:rsid w:val="007E2060"/>
    <w:rsid w:val="007E289A"/>
    <w:rsid w:val="007E3A47"/>
    <w:rsid w:val="007E4606"/>
    <w:rsid w:val="007E62FF"/>
    <w:rsid w:val="007F001F"/>
    <w:rsid w:val="007F003F"/>
    <w:rsid w:val="007F051A"/>
    <w:rsid w:val="007F0E46"/>
    <w:rsid w:val="007F0FE4"/>
    <w:rsid w:val="007F3E78"/>
    <w:rsid w:val="008003AF"/>
    <w:rsid w:val="00802551"/>
    <w:rsid w:val="00805A32"/>
    <w:rsid w:val="00805F1A"/>
    <w:rsid w:val="008103AB"/>
    <w:rsid w:val="00810DC1"/>
    <w:rsid w:val="0081159B"/>
    <w:rsid w:val="00811717"/>
    <w:rsid w:val="00812E18"/>
    <w:rsid w:val="00812F13"/>
    <w:rsid w:val="008156F6"/>
    <w:rsid w:val="00815E65"/>
    <w:rsid w:val="00816106"/>
    <w:rsid w:val="00820884"/>
    <w:rsid w:val="00820BEC"/>
    <w:rsid w:val="00821E4E"/>
    <w:rsid w:val="00821E82"/>
    <w:rsid w:val="00824561"/>
    <w:rsid w:val="00824EFE"/>
    <w:rsid w:val="00825629"/>
    <w:rsid w:val="00825D7D"/>
    <w:rsid w:val="00826A76"/>
    <w:rsid w:val="00827711"/>
    <w:rsid w:val="008303F7"/>
    <w:rsid w:val="008319E7"/>
    <w:rsid w:val="00831F81"/>
    <w:rsid w:val="00832A91"/>
    <w:rsid w:val="0083334E"/>
    <w:rsid w:val="00833AFC"/>
    <w:rsid w:val="0083428B"/>
    <w:rsid w:val="00835453"/>
    <w:rsid w:val="008362E2"/>
    <w:rsid w:val="008366F4"/>
    <w:rsid w:val="00837D33"/>
    <w:rsid w:val="008419EE"/>
    <w:rsid w:val="00841A48"/>
    <w:rsid w:val="00841BE2"/>
    <w:rsid w:val="008427FD"/>
    <w:rsid w:val="0084335A"/>
    <w:rsid w:val="00845FE2"/>
    <w:rsid w:val="00846DD8"/>
    <w:rsid w:val="008471D6"/>
    <w:rsid w:val="0085069D"/>
    <w:rsid w:val="00850A90"/>
    <w:rsid w:val="0085239D"/>
    <w:rsid w:val="008532BF"/>
    <w:rsid w:val="00853814"/>
    <w:rsid w:val="00855AE6"/>
    <w:rsid w:val="00855B2E"/>
    <w:rsid w:val="00856E28"/>
    <w:rsid w:val="0085707E"/>
    <w:rsid w:val="008573C2"/>
    <w:rsid w:val="008607B6"/>
    <w:rsid w:val="00860E12"/>
    <w:rsid w:val="00862CB8"/>
    <w:rsid w:val="00863C41"/>
    <w:rsid w:val="00863E8A"/>
    <w:rsid w:val="00863E98"/>
    <w:rsid w:val="00864436"/>
    <w:rsid w:val="00864706"/>
    <w:rsid w:val="00866703"/>
    <w:rsid w:val="0086701B"/>
    <w:rsid w:val="00867626"/>
    <w:rsid w:val="0087069A"/>
    <w:rsid w:val="00872084"/>
    <w:rsid w:val="00872411"/>
    <w:rsid w:val="008738AF"/>
    <w:rsid w:val="0087488C"/>
    <w:rsid w:val="00874FA6"/>
    <w:rsid w:val="00875A27"/>
    <w:rsid w:val="00876F9D"/>
    <w:rsid w:val="00882599"/>
    <w:rsid w:val="00883FF5"/>
    <w:rsid w:val="0088576A"/>
    <w:rsid w:val="00891EE3"/>
    <w:rsid w:val="008920AB"/>
    <w:rsid w:val="00892E1D"/>
    <w:rsid w:val="00893D35"/>
    <w:rsid w:val="008941B0"/>
    <w:rsid w:val="00895CAB"/>
    <w:rsid w:val="008A26B2"/>
    <w:rsid w:val="008A3380"/>
    <w:rsid w:val="008A4F38"/>
    <w:rsid w:val="008A5B7B"/>
    <w:rsid w:val="008A63E9"/>
    <w:rsid w:val="008A651B"/>
    <w:rsid w:val="008B02B4"/>
    <w:rsid w:val="008B2135"/>
    <w:rsid w:val="008B430A"/>
    <w:rsid w:val="008B7443"/>
    <w:rsid w:val="008B7C7A"/>
    <w:rsid w:val="008C0029"/>
    <w:rsid w:val="008C2398"/>
    <w:rsid w:val="008C244A"/>
    <w:rsid w:val="008C2A69"/>
    <w:rsid w:val="008C2EAE"/>
    <w:rsid w:val="008C34CA"/>
    <w:rsid w:val="008C43F1"/>
    <w:rsid w:val="008C48F7"/>
    <w:rsid w:val="008C5CCD"/>
    <w:rsid w:val="008C6890"/>
    <w:rsid w:val="008C6D19"/>
    <w:rsid w:val="008E03BC"/>
    <w:rsid w:val="008E186E"/>
    <w:rsid w:val="008E3836"/>
    <w:rsid w:val="008E3EDF"/>
    <w:rsid w:val="008E4691"/>
    <w:rsid w:val="008E567A"/>
    <w:rsid w:val="008E6FD2"/>
    <w:rsid w:val="008E745C"/>
    <w:rsid w:val="008F047D"/>
    <w:rsid w:val="008F1C6D"/>
    <w:rsid w:val="008F1EC0"/>
    <w:rsid w:val="008F1F03"/>
    <w:rsid w:val="008F21D8"/>
    <w:rsid w:val="008F4307"/>
    <w:rsid w:val="008F48FF"/>
    <w:rsid w:val="008F4B87"/>
    <w:rsid w:val="008F5211"/>
    <w:rsid w:val="008F7AFD"/>
    <w:rsid w:val="00901254"/>
    <w:rsid w:val="009018EE"/>
    <w:rsid w:val="00902A04"/>
    <w:rsid w:val="0090362D"/>
    <w:rsid w:val="00903E95"/>
    <w:rsid w:val="009049F5"/>
    <w:rsid w:val="009052C8"/>
    <w:rsid w:val="00905651"/>
    <w:rsid w:val="00905E00"/>
    <w:rsid w:val="00906992"/>
    <w:rsid w:val="00913587"/>
    <w:rsid w:val="00913A74"/>
    <w:rsid w:val="00914CB9"/>
    <w:rsid w:val="009169EE"/>
    <w:rsid w:val="0092156D"/>
    <w:rsid w:val="009221C5"/>
    <w:rsid w:val="0092268E"/>
    <w:rsid w:val="00923465"/>
    <w:rsid w:val="009271E0"/>
    <w:rsid w:val="009275C9"/>
    <w:rsid w:val="0093228E"/>
    <w:rsid w:val="00932F1B"/>
    <w:rsid w:val="009337F3"/>
    <w:rsid w:val="0093384F"/>
    <w:rsid w:val="00935876"/>
    <w:rsid w:val="00935E11"/>
    <w:rsid w:val="009432AC"/>
    <w:rsid w:val="009432F4"/>
    <w:rsid w:val="0094463D"/>
    <w:rsid w:val="009465DB"/>
    <w:rsid w:val="00946B5E"/>
    <w:rsid w:val="0095057C"/>
    <w:rsid w:val="00952056"/>
    <w:rsid w:val="00952E2F"/>
    <w:rsid w:val="00953232"/>
    <w:rsid w:val="00953F82"/>
    <w:rsid w:val="00954EAF"/>
    <w:rsid w:val="00954FEB"/>
    <w:rsid w:val="0095692F"/>
    <w:rsid w:val="0095744A"/>
    <w:rsid w:val="00960298"/>
    <w:rsid w:val="00960370"/>
    <w:rsid w:val="00961365"/>
    <w:rsid w:val="009624A2"/>
    <w:rsid w:val="00963479"/>
    <w:rsid w:val="00963BCF"/>
    <w:rsid w:val="009651A5"/>
    <w:rsid w:val="00966FC5"/>
    <w:rsid w:val="00967496"/>
    <w:rsid w:val="00970956"/>
    <w:rsid w:val="00970AE6"/>
    <w:rsid w:val="00974A2C"/>
    <w:rsid w:val="0097561F"/>
    <w:rsid w:val="00975729"/>
    <w:rsid w:val="00975B3B"/>
    <w:rsid w:val="009764B5"/>
    <w:rsid w:val="0097671D"/>
    <w:rsid w:val="0097689C"/>
    <w:rsid w:val="00977855"/>
    <w:rsid w:val="00981BE5"/>
    <w:rsid w:val="0098262D"/>
    <w:rsid w:val="00982A86"/>
    <w:rsid w:val="00984461"/>
    <w:rsid w:val="00986FE2"/>
    <w:rsid w:val="00990338"/>
    <w:rsid w:val="009916C3"/>
    <w:rsid w:val="009931C2"/>
    <w:rsid w:val="009956FA"/>
    <w:rsid w:val="00997DC1"/>
    <w:rsid w:val="009A2002"/>
    <w:rsid w:val="009A201C"/>
    <w:rsid w:val="009A2663"/>
    <w:rsid w:val="009B007A"/>
    <w:rsid w:val="009B04AA"/>
    <w:rsid w:val="009B05C8"/>
    <w:rsid w:val="009B09CA"/>
    <w:rsid w:val="009B2270"/>
    <w:rsid w:val="009B5261"/>
    <w:rsid w:val="009B5C37"/>
    <w:rsid w:val="009B6F95"/>
    <w:rsid w:val="009B77F8"/>
    <w:rsid w:val="009C078D"/>
    <w:rsid w:val="009C176C"/>
    <w:rsid w:val="009C1CDB"/>
    <w:rsid w:val="009C740F"/>
    <w:rsid w:val="009D29B1"/>
    <w:rsid w:val="009D5783"/>
    <w:rsid w:val="009D5C8C"/>
    <w:rsid w:val="009D6CCE"/>
    <w:rsid w:val="009D7009"/>
    <w:rsid w:val="009D7122"/>
    <w:rsid w:val="009D75A8"/>
    <w:rsid w:val="009D7CBB"/>
    <w:rsid w:val="009E0F12"/>
    <w:rsid w:val="009E15D2"/>
    <w:rsid w:val="009E2E83"/>
    <w:rsid w:val="009E422C"/>
    <w:rsid w:val="009E5984"/>
    <w:rsid w:val="009E5AFD"/>
    <w:rsid w:val="009E7223"/>
    <w:rsid w:val="009E7C4F"/>
    <w:rsid w:val="009F2048"/>
    <w:rsid w:val="009F31A1"/>
    <w:rsid w:val="009F616B"/>
    <w:rsid w:val="00A0063C"/>
    <w:rsid w:val="00A00D29"/>
    <w:rsid w:val="00A01F5B"/>
    <w:rsid w:val="00A026D4"/>
    <w:rsid w:val="00A03EDC"/>
    <w:rsid w:val="00A055E0"/>
    <w:rsid w:val="00A064EC"/>
    <w:rsid w:val="00A075DC"/>
    <w:rsid w:val="00A120A4"/>
    <w:rsid w:val="00A133C5"/>
    <w:rsid w:val="00A13D28"/>
    <w:rsid w:val="00A13DAD"/>
    <w:rsid w:val="00A1547A"/>
    <w:rsid w:val="00A1547B"/>
    <w:rsid w:val="00A16C29"/>
    <w:rsid w:val="00A20E30"/>
    <w:rsid w:val="00A20E8C"/>
    <w:rsid w:val="00A22877"/>
    <w:rsid w:val="00A228C9"/>
    <w:rsid w:val="00A244D7"/>
    <w:rsid w:val="00A24E4F"/>
    <w:rsid w:val="00A25CCD"/>
    <w:rsid w:val="00A26A71"/>
    <w:rsid w:val="00A31968"/>
    <w:rsid w:val="00A31AF5"/>
    <w:rsid w:val="00A31C8C"/>
    <w:rsid w:val="00A36AD8"/>
    <w:rsid w:val="00A375BE"/>
    <w:rsid w:val="00A37C35"/>
    <w:rsid w:val="00A4152C"/>
    <w:rsid w:val="00A4287E"/>
    <w:rsid w:val="00A43C86"/>
    <w:rsid w:val="00A453D7"/>
    <w:rsid w:val="00A47165"/>
    <w:rsid w:val="00A5058E"/>
    <w:rsid w:val="00A507C9"/>
    <w:rsid w:val="00A50A1C"/>
    <w:rsid w:val="00A51774"/>
    <w:rsid w:val="00A527AD"/>
    <w:rsid w:val="00A52901"/>
    <w:rsid w:val="00A52D57"/>
    <w:rsid w:val="00A52E34"/>
    <w:rsid w:val="00A53370"/>
    <w:rsid w:val="00A53AE4"/>
    <w:rsid w:val="00A54CF6"/>
    <w:rsid w:val="00A55671"/>
    <w:rsid w:val="00A57E1E"/>
    <w:rsid w:val="00A60C5A"/>
    <w:rsid w:val="00A61343"/>
    <w:rsid w:val="00A6142F"/>
    <w:rsid w:val="00A61DA4"/>
    <w:rsid w:val="00A626A1"/>
    <w:rsid w:val="00A62C7E"/>
    <w:rsid w:val="00A638E8"/>
    <w:rsid w:val="00A643F5"/>
    <w:rsid w:val="00A64E41"/>
    <w:rsid w:val="00A65E3D"/>
    <w:rsid w:val="00A66F20"/>
    <w:rsid w:val="00A6703D"/>
    <w:rsid w:val="00A6739D"/>
    <w:rsid w:val="00A67E18"/>
    <w:rsid w:val="00A7054C"/>
    <w:rsid w:val="00A71148"/>
    <w:rsid w:val="00A748F3"/>
    <w:rsid w:val="00A74BD8"/>
    <w:rsid w:val="00A7664A"/>
    <w:rsid w:val="00A8014E"/>
    <w:rsid w:val="00A822E9"/>
    <w:rsid w:val="00A82E60"/>
    <w:rsid w:val="00A84420"/>
    <w:rsid w:val="00A85A31"/>
    <w:rsid w:val="00A865D3"/>
    <w:rsid w:val="00A86A69"/>
    <w:rsid w:val="00A87C1D"/>
    <w:rsid w:val="00A90638"/>
    <w:rsid w:val="00A90709"/>
    <w:rsid w:val="00A90F7E"/>
    <w:rsid w:val="00A914E8"/>
    <w:rsid w:val="00A915EE"/>
    <w:rsid w:val="00A92702"/>
    <w:rsid w:val="00A93466"/>
    <w:rsid w:val="00A94DB7"/>
    <w:rsid w:val="00A9543D"/>
    <w:rsid w:val="00A95D78"/>
    <w:rsid w:val="00A96831"/>
    <w:rsid w:val="00A97587"/>
    <w:rsid w:val="00AA2D95"/>
    <w:rsid w:val="00AA5402"/>
    <w:rsid w:val="00AA770F"/>
    <w:rsid w:val="00AB09E7"/>
    <w:rsid w:val="00AB3069"/>
    <w:rsid w:val="00AB58D0"/>
    <w:rsid w:val="00AC057F"/>
    <w:rsid w:val="00AC1AF1"/>
    <w:rsid w:val="00AC1DF6"/>
    <w:rsid w:val="00AC260B"/>
    <w:rsid w:val="00AC2B95"/>
    <w:rsid w:val="00AC69D0"/>
    <w:rsid w:val="00AC72E3"/>
    <w:rsid w:val="00AD023C"/>
    <w:rsid w:val="00AD04CA"/>
    <w:rsid w:val="00AD1AC0"/>
    <w:rsid w:val="00AD2148"/>
    <w:rsid w:val="00AD35C9"/>
    <w:rsid w:val="00AD3F03"/>
    <w:rsid w:val="00AD4047"/>
    <w:rsid w:val="00AD4120"/>
    <w:rsid w:val="00AD4DCA"/>
    <w:rsid w:val="00AE33A0"/>
    <w:rsid w:val="00AE49A1"/>
    <w:rsid w:val="00AE4D4E"/>
    <w:rsid w:val="00AE54F3"/>
    <w:rsid w:val="00AF15A6"/>
    <w:rsid w:val="00AF18F7"/>
    <w:rsid w:val="00AF311E"/>
    <w:rsid w:val="00AF32AC"/>
    <w:rsid w:val="00AF4079"/>
    <w:rsid w:val="00AF4BC7"/>
    <w:rsid w:val="00AF57BA"/>
    <w:rsid w:val="00AF5E38"/>
    <w:rsid w:val="00AF6DBE"/>
    <w:rsid w:val="00B000DC"/>
    <w:rsid w:val="00B002A4"/>
    <w:rsid w:val="00B02CD3"/>
    <w:rsid w:val="00B02CE8"/>
    <w:rsid w:val="00B03CDC"/>
    <w:rsid w:val="00B041BB"/>
    <w:rsid w:val="00B05102"/>
    <w:rsid w:val="00B0556F"/>
    <w:rsid w:val="00B1106A"/>
    <w:rsid w:val="00B111C3"/>
    <w:rsid w:val="00B11F08"/>
    <w:rsid w:val="00B12194"/>
    <w:rsid w:val="00B137CB"/>
    <w:rsid w:val="00B13D4E"/>
    <w:rsid w:val="00B14768"/>
    <w:rsid w:val="00B162C5"/>
    <w:rsid w:val="00B2161F"/>
    <w:rsid w:val="00B21840"/>
    <w:rsid w:val="00B272E9"/>
    <w:rsid w:val="00B304E6"/>
    <w:rsid w:val="00B32B4E"/>
    <w:rsid w:val="00B3378B"/>
    <w:rsid w:val="00B34798"/>
    <w:rsid w:val="00B348D5"/>
    <w:rsid w:val="00B3528E"/>
    <w:rsid w:val="00B3592C"/>
    <w:rsid w:val="00B371F1"/>
    <w:rsid w:val="00B37648"/>
    <w:rsid w:val="00B40B73"/>
    <w:rsid w:val="00B43177"/>
    <w:rsid w:val="00B43529"/>
    <w:rsid w:val="00B45F55"/>
    <w:rsid w:val="00B47299"/>
    <w:rsid w:val="00B50AE9"/>
    <w:rsid w:val="00B518A7"/>
    <w:rsid w:val="00B5334D"/>
    <w:rsid w:val="00B546E2"/>
    <w:rsid w:val="00B63FE0"/>
    <w:rsid w:val="00B65C4C"/>
    <w:rsid w:val="00B67711"/>
    <w:rsid w:val="00B7077B"/>
    <w:rsid w:val="00B718A4"/>
    <w:rsid w:val="00B71D57"/>
    <w:rsid w:val="00B71D77"/>
    <w:rsid w:val="00B73CBA"/>
    <w:rsid w:val="00B74854"/>
    <w:rsid w:val="00B7668B"/>
    <w:rsid w:val="00B76830"/>
    <w:rsid w:val="00B7705A"/>
    <w:rsid w:val="00B80487"/>
    <w:rsid w:val="00B86851"/>
    <w:rsid w:val="00B9023E"/>
    <w:rsid w:val="00B95DAD"/>
    <w:rsid w:val="00B96159"/>
    <w:rsid w:val="00B977A1"/>
    <w:rsid w:val="00B979EB"/>
    <w:rsid w:val="00BA0FC1"/>
    <w:rsid w:val="00BA1858"/>
    <w:rsid w:val="00BA1915"/>
    <w:rsid w:val="00BA248A"/>
    <w:rsid w:val="00BA2B6F"/>
    <w:rsid w:val="00BA3720"/>
    <w:rsid w:val="00BA37A8"/>
    <w:rsid w:val="00BA3A96"/>
    <w:rsid w:val="00BA4AB8"/>
    <w:rsid w:val="00BA7794"/>
    <w:rsid w:val="00BA7A05"/>
    <w:rsid w:val="00BB0E4B"/>
    <w:rsid w:val="00BB19AF"/>
    <w:rsid w:val="00BB2291"/>
    <w:rsid w:val="00BB2C7B"/>
    <w:rsid w:val="00BB6266"/>
    <w:rsid w:val="00BB68D9"/>
    <w:rsid w:val="00BB6EF9"/>
    <w:rsid w:val="00BC0DDD"/>
    <w:rsid w:val="00BC192C"/>
    <w:rsid w:val="00BC2768"/>
    <w:rsid w:val="00BC441F"/>
    <w:rsid w:val="00BC45E1"/>
    <w:rsid w:val="00BC6F84"/>
    <w:rsid w:val="00BC74C2"/>
    <w:rsid w:val="00BD1AA1"/>
    <w:rsid w:val="00BD1B74"/>
    <w:rsid w:val="00BD3ABD"/>
    <w:rsid w:val="00BD4B05"/>
    <w:rsid w:val="00BD5B6A"/>
    <w:rsid w:val="00BD6B02"/>
    <w:rsid w:val="00BD7588"/>
    <w:rsid w:val="00BE0016"/>
    <w:rsid w:val="00BE0311"/>
    <w:rsid w:val="00BE1EE6"/>
    <w:rsid w:val="00BE424F"/>
    <w:rsid w:val="00BE63D3"/>
    <w:rsid w:val="00BE67AB"/>
    <w:rsid w:val="00BE7447"/>
    <w:rsid w:val="00BE78AE"/>
    <w:rsid w:val="00BE7954"/>
    <w:rsid w:val="00BF0CA7"/>
    <w:rsid w:val="00BF29F7"/>
    <w:rsid w:val="00BF4251"/>
    <w:rsid w:val="00BF4745"/>
    <w:rsid w:val="00BF65AF"/>
    <w:rsid w:val="00C00D4E"/>
    <w:rsid w:val="00C01332"/>
    <w:rsid w:val="00C0190F"/>
    <w:rsid w:val="00C01C64"/>
    <w:rsid w:val="00C04A27"/>
    <w:rsid w:val="00C04D4A"/>
    <w:rsid w:val="00C070A2"/>
    <w:rsid w:val="00C101D4"/>
    <w:rsid w:val="00C10299"/>
    <w:rsid w:val="00C11C5E"/>
    <w:rsid w:val="00C11D73"/>
    <w:rsid w:val="00C124D5"/>
    <w:rsid w:val="00C160BD"/>
    <w:rsid w:val="00C178B1"/>
    <w:rsid w:val="00C2040B"/>
    <w:rsid w:val="00C20B9C"/>
    <w:rsid w:val="00C22737"/>
    <w:rsid w:val="00C2496F"/>
    <w:rsid w:val="00C251BB"/>
    <w:rsid w:val="00C2546D"/>
    <w:rsid w:val="00C259C2"/>
    <w:rsid w:val="00C25D10"/>
    <w:rsid w:val="00C25DAD"/>
    <w:rsid w:val="00C25ECE"/>
    <w:rsid w:val="00C276B2"/>
    <w:rsid w:val="00C300D9"/>
    <w:rsid w:val="00C30C8C"/>
    <w:rsid w:val="00C31EF3"/>
    <w:rsid w:val="00C3257E"/>
    <w:rsid w:val="00C36651"/>
    <w:rsid w:val="00C36868"/>
    <w:rsid w:val="00C37868"/>
    <w:rsid w:val="00C40A88"/>
    <w:rsid w:val="00C40F93"/>
    <w:rsid w:val="00C41425"/>
    <w:rsid w:val="00C425FB"/>
    <w:rsid w:val="00C42D40"/>
    <w:rsid w:val="00C43BEC"/>
    <w:rsid w:val="00C44009"/>
    <w:rsid w:val="00C46C8F"/>
    <w:rsid w:val="00C50E57"/>
    <w:rsid w:val="00C535D6"/>
    <w:rsid w:val="00C5394C"/>
    <w:rsid w:val="00C560EF"/>
    <w:rsid w:val="00C56FE0"/>
    <w:rsid w:val="00C572D2"/>
    <w:rsid w:val="00C57D94"/>
    <w:rsid w:val="00C603CC"/>
    <w:rsid w:val="00C60C55"/>
    <w:rsid w:val="00C60DBA"/>
    <w:rsid w:val="00C6228F"/>
    <w:rsid w:val="00C62644"/>
    <w:rsid w:val="00C64934"/>
    <w:rsid w:val="00C66B2A"/>
    <w:rsid w:val="00C70660"/>
    <w:rsid w:val="00C718CD"/>
    <w:rsid w:val="00C71C9A"/>
    <w:rsid w:val="00C729E4"/>
    <w:rsid w:val="00C72F23"/>
    <w:rsid w:val="00C733E5"/>
    <w:rsid w:val="00C74865"/>
    <w:rsid w:val="00C75E93"/>
    <w:rsid w:val="00C80CD2"/>
    <w:rsid w:val="00C81132"/>
    <w:rsid w:val="00C81165"/>
    <w:rsid w:val="00C81CC7"/>
    <w:rsid w:val="00C82F63"/>
    <w:rsid w:val="00C831FD"/>
    <w:rsid w:val="00C860E0"/>
    <w:rsid w:val="00C907A4"/>
    <w:rsid w:val="00C92C06"/>
    <w:rsid w:val="00C9403A"/>
    <w:rsid w:val="00C940D2"/>
    <w:rsid w:val="00C9611E"/>
    <w:rsid w:val="00CA023F"/>
    <w:rsid w:val="00CA0DB7"/>
    <w:rsid w:val="00CA10EB"/>
    <w:rsid w:val="00CA2613"/>
    <w:rsid w:val="00CA4251"/>
    <w:rsid w:val="00CA5561"/>
    <w:rsid w:val="00CA65B4"/>
    <w:rsid w:val="00CA68C0"/>
    <w:rsid w:val="00CA68F2"/>
    <w:rsid w:val="00CA7260"/>
    <w:rsid w:val="00CB0D00"/>
    <w:rsid w:val="00CB2677"/>
    <w:rsid w:val="00CB282D"/>
    <w:rsid w:val="00CB4F6F"/>
    <w:rsid w:val="00CB6974"/>
    <w:rsid w:val="00CB7B2F"/>
    <w:rsid w:val="00CB7D25"/>
    <w:rsid w:val="00CC038E"/>
    <w:rsid w:val="00CC31D5"/>
    <w:rsid w:val="00CC33C1"/>
    <w:rsid w:val="00CC3B5C"/>
    <w:rsid w:val="00CC3D97"/>
    <w:rsid w:val="00CC5B5C"/>
    <w:rsid w:val="00CC6AA6"/>
    <w:rsid w:val="00CC6B9F"/>
    <w:rsid w:val="00CD025A"/>
    <w:rsid w:val="00CD0525"/>
    <w:rsid w:val="00CD0E4B"/>
    <w:rsid w:val="00CD14BA"/>
    <w:rsid w:val="00CD1518"/>
    <w:rsid w:val="00CD1FDA"/>
    <w:rsid w:val="00CD4C16"/>
    <w:rsid w:val="00CD5340"/>
    <w:rsid w:val="00CE4CAC"/>
    <w:rsid w:val="00CE5B75"/>
    <w:rsid w:val="00CE6C07"/>
    <w:rsid w:val="00CF115D"/>
    <w:rsid w:val="00CF1D19"/>
    <w:rsid w:val="00CF1EA1"/>
    <w:rsid w:val="00CF2140"/>
    <w:rsid w:val="00CF3549"/>
    <w:rsid w:val="00CF410A"/>
    <w:rsid w:val="00CF4808"/>
    <w:rsid w:val="00CF4C0A"/>
    <w:rsid w:val="00CF573C"/>
    <w:rsid w:val="00CF5FD9"/>
    <w:rsid w:val="00CF69A1"/>
    <w:rsid w:val="00CF7622"/>
    <w:rsid w:val="00D00549"/>
    <w:rsid w:val="00D00598"/>
    <w:rsid w:val="00D0123C"/>
    <w:rsid w:val="00D0368E"/>
    <w:rsid w:val="00D03DDA"/>
    <w:rsid w:val="00D068C3"/>
    <w:rsid w:val="00D07EEA"/>
    <w:rsid w:val="00D11207"/>
    <w:rsid w:val="00D11896"/>
    <w:rsid w:val="00D14BC6"/>
    <w:rsid w:val="00D14C65"/>
    <w:rsid w:val="00D15346"/>
    <w:rsid w:val="00D16678"/>
    <w:rsid w:val="00D1799E"/>
    <w:rsid w:val="00D236E6"/>
    <w:rsid w:val="00D245A1"/>
    <w:rsid w:val="00D26782"/>
    <w:rsid w:val="00D27071"/>
    <w:rsid w:val="00D31066"/>
    <w:rsid w:val="00D32175"/>
    <w:rsid w:val="00D3285D"/>
    <w:rsid w:val="00D32D20"/>
    <w:rsid w:val="00D33335"/>
    <w:rsid w:val="00D346D3"/>
    <w:rsid w:val="00D35120"/>
    <w:rsid w:val="00D35478"/>
    <w:rsid w:val="00D36510"/>
    <w:rsid w:val="00D37911"/>
    <w:rsid w:val="00D41B0C"/>
    <w:rsid w:val="00D41E6D"/>
    <w:rsid w:val="00D425B6"/>
    <w:rsid w:val="00D42F9D"/>
    <w:rsid w:val="00D4380B"/>
    <w:rsid w:val="00D439DD"/>
    <w:rsid w:val="00D43C11"/>
    <w:rsid w:val="00D45AB0"/>
    <w:rsid w:val="00D46D76"/>
    <w:rsid w:val="00D475A3"/>
    <w:rsid w:val="00D5163F"/>
    <w:rsid w:val="00D52599"/>
    <w:rsid w:val="00D54344"/>
    <w:rsid w:val="00D567B8"/>
    <w:rsid w:val="00D56B81"/>
    <w:rsid w:val="00D56B93"/>
    <w:rsid w:val="00D63949"/>
    <w:rsid w:val="00D64D80"/>
    <w:rsid w:val="00D65A79"/>
    <w:rsid w:val="00D67DAF"/>
    <w:rsid w:val="00D7176C"/>
    <w:rsid w:val="00D7199F"/>
    <w:rsid w:val="00D71B60"/>
    <w:rsid w:val="00D71BD5"/>
    <w:rsid w:val="00D72280"/>
    <w:rsid w:val="00D72F37"/>
    <w:rsid w:val="00D733CC"/>
    <w:rsid w:val="00D75701"/>
    <w:rsid w:val="00D80297"/>
    <w:rsid w:val="00D81FC0"/>
    <w:rsid w:val="00D8225B"/>
    <w:rsid w:val="00D8596D"/>
    <w:rsid w:val="00D86283"/>
    <w:rsid w:val="00D869C9"/>
    <w:rsid w:val="00D96CE4"/>
    <w:rsid w:val="00D9735A"/>
    <w:rsid w:val="00D97675"/>
    <w:rsid w:val="00DA0D8B"/>
    <w:rsid w:val="00DA109C"/>
    <w:rsid w:val="00DA311A"/>
    <w:rsid w:val="00DA4A08"/>
    <w:rsid w:val="00DA4AC8"/>
    <w:rsid w:val="00DA682F"/>
    <w:rsid w:val="00DA72F8"/>
    <w:rsid w:val="00DB1A71"/>
    <w:rsid w:val="00DB24F1"/>
    <w:rsid w:val="00DB48CA"/>
    <w:rsid w:val="00DB4C8A"/>
    <w:rsid w:val="00DC0A81"/>
    <w:rsid w:val="00DC0AC2"/>
    <w:rsid w:val="00DC39F9"/>
    <w:rsid w:val="00DC3E5F"/>
    <w:rsid w:val="00DC4F41"/>
    <w:rsid w:val="00DC69FF"/>
    <w:rsid w:val="00DC7F98"/>
    <w:rsid w:val="00DD1439"/>
    <w:rsid w:val="00DD2371"/>
    <w:rsid w:val="00DD2941"/>
    <w:rsid w:val="00DD4674"/>
    <w:rsid w:val="00DD588F"/>
    <w:rsid w:val="00DD5CA8"/>
    <w:rsid w:val="00DD775A"/>
    <w:rsid w:val="00DE05A8"/>
    <w:rsid w:val="00DE11FD"/>
    <w:rsid w:val="00DE145D"/>
    <w:rsid w:val="00DE3B2C"/>
    <w:rsid w:val="00DE64DD"/>
    <w:rsid w:val="00DE705B"/>
    <w:rsid w:val="00DF0FCF"/>
    <w:rsid w:val="00DF171E"/>
    <w:rsid w:val="00DF2BB5"/>
    <w:rsid w:val="00DF3CE6"/>
    <w:rsid w:val="00DF4BF7"/>
    <w:rsid w:val="00DF5248"/>
    <w:rsid w:val="00DF73B5"/>
    <w:rsid w:val="00E005BF"/>
    <w:rsid w:val="00E016BC"/>
    <w:rsid w:val="00E01DDA"/>
    <w:rsid w:val="00E01E2A"/>
    <w:rsid w:val="00E01FDA"/>
    <w:rsid w:val="00E0333B"/>
    <w:rsid w:val="00E03B4F"/>
    <w:rsid w:val="00E03DDF"/>
    <w:rsid w:val="00E06ECC"/>
    <w:rsid w:val="00E07A61"/>
    <w:rsid w:val="00E10B3B"/>
    <w:rsid w:val="00E10BD7"/>
    <w:rsid w:val="00E11BF0"/>
    <w:rsid w:val="00E132F9"/>
    <w:rsid w:val="00E14D29"/>
    <w:rsid w:val="00E150C5"/>
    <w:rsid w:val="00E158E7"/>
    <w:rsid w:val="00E201B5"/>
    <w:rsid w:val="00E2075B"/>
    <w:rsid w:val="00E20E5C"/>
    <w:rsid w:val="00E2166C"/>
    <w:rsid w:val="00E241A1"/>
    <w:rsid w:val="00E27296"/>
    <w:rsid w:val="00E3082C"/>
    <w:rsid w:val="00E32BBA"/>
    <w:rsid w:val="00E33DB2"/>
    <w:rsid w:val="00E341DC"/>
    <w:rsid w:val="00E35621"/>
    <w:rsid w:val="00E361AA"/>
    <w:rsid w:val="00E36338"/>
    <w:rsid w:val="00E3783F"/>
    <w:rsid w:val="00E41DE0"/>
    <w:rsid w:val="00E42D13"/>
    <w:rsid w:val="00E43701"/>
    <w:rsid w:val="00E43874"/>
    <w:rsid w:val="00E446E3"/>
    <w:rsid w:val="00E4593A"/>
    <w:rsid w:val="00E46238"/>
    <w:rsid w:val="00E462B9"/>
    <w:rsid w:val="00E50F03"/>
    <w:rsid w:val="00E5304E"/>
    <w:rsid w:val="00E5305D"/>
    <w:rsid w:val="00E530A3"/>
    <w:rsid w:val="00E54186"/>
    <w:rsid w:val="00E54908"/>
    <w:rsid w:val="00E560C6"/>
    <w:rsid w:val="00E57257"/>
    <w:rsid w:val="00E57541"/>
    <w:rsid w:val="00E575AD"/>
    <w:rsid w:val="00E61193"/>
    <w:rsid w:val="00E61955"/>
    <w:rsid w:val="00E61D92"/>
    <w:rsid w:val="00E6206B"/>
    <w:rsid w:val="00E62C00"/>
    <w:rsid w:val="00E65071"/>
    <w:rsid w:val="00E65547"/>
    <w:rsid w:val="00E67359"/>
    <w:rsid w:val="00E67C27"/>
    <w:rsid w:val="00E70B86"/>
    <w:rsid w:val="00E715C2"/>
    <w:rsid w:val="00E738B2"/>
    <w:rsid w:val="00E75069"/>
    <w:rsid w:val="00E76356"/>
    <w:rsid w:val="00E77E2C"/>
    <w:rsid w:val="00E80C4C"/>
    <w:rsid w:val="00E810C8"/>
    <w:rsid w:val="00E820AC"/>
    <w:rsid w:val="00E83442"/>
    <w:rsid w:val="00E84E45"/>
    <w:rsid w:val="00E8582C"/>
    <w:rsid w:val="00E86801"/>
    <w:rsid w:val="00E86F83"/>
    <w:rsid w:val="00E90EDC"/>
    <w:rsid w:val="00E92253"/>
    <w:rsid w:val="00E9238B"/>
    <w:rsid w:val="00E9303F"/>
    <w:rsid w:val="00E953A0"/>
    <w:rsid w:val="00E95D76"/>
    <w:rsid w:val="00E96021"/>
    <w:rsid w:val="00E976A4"/>
    <w:rsid w:val="00E97A16"/>
    <w:rsid w:val="00EA0DED"/>
    <w:rsid w:val="00EA1DA4"/>
    <w:rsid w:val="00EA2624"/>
    <w:rsid w:val="00EA3DDE"/>
    <w:rsid w:val="00EA4FD0"/>
    <w:rsid w:val="00EA6528"/>
    <w:rsid w:val="00EA70BA"/>
    <w:rsid w:val="00EB0379"/>
    <w:rsid w:val="00EB28C4"/>
    <w:rsid w:val="00EB2B51"/>
    <w:rsid w:val="00EB4C39"/>
    <w:rsid w:val="00EC0F39"/>
    <w:rsid w:val="00EC111B"/>
    <w:rsid w:val="00EC15BD"/>
    <w:rsid w:val="00EC3086"/>
    <w:rsid w:val="00EC4697"/>
    <w:rsid w:val="00EC4C46"/>
    <w:rsid w:val="00EC5F0D"/>
    <w:rsid w:val="00EC7813"/>
    <w:rsid w:val="00ED132F"/>
    <w:rsid w:val="00ED1C98"/>
    <w:rsid w:val="00ED253E"/>
    <w:rsid w:val="00ED28DF"/>
    <w:rsid w:val="00ED63AF"/>
    <w:rsid w:val="00ED703C"/>
    <w:rsid w:val="00ED74F0"/>
    <w:rsid w:val="00EE0105"/>
    <w:rsid w:val="00EE28C4"/>
    <w:rsid w:val="00EE3DF0"/>
    <w:rsid w:val="00EE67EF"/>
    <w:rsid w:val="00EF4EA4"/>
    <w:rsid w:val="00EF6A4E"/>
    <w:rsid w:val="00EF76D4"/>
    <w:rsid w:val="00F00206"/>
    <w:rsid w:val="00F003BD"/>
    <w:rsid w:val="00F0198E"/>
    <w:rsid w:val="00F01E48"/>
    <w:rsid w:val="00F02BF6"/>
    <w:rsid w:val="00F05201"/>
    <w:rsid w:val="00F060FF"/>
    <w:rsid w:val="00F072AA"/>
    <w:rsid w:val="00F10C53"/>
    <w:rsid w:val="00F11346"/>
    <w:rsid w:val="00F115AA"/>
    <w:rsid w:val="00F11DCF"/>
    <w:rsid w:val="00F125CD"/>
    <w:rsid w:val="00F12FAB"/>
    <w:rsid w:val="00F154E1"/>
    <w:rsid w:val="00F16057"/>
    <w:rsid w:val="00F1607E"/>
    <w:rsid w:val="00F16BF0"/>
    <w:rsid w:val="00F17763"/>
    <w:rsid w:val="00F215D0"/>
    <w:rsid w:val="00F232DB"/>
    <w:rsid w:val="00F23FD4"/>
    <w:rsid w:val="00F254AA"/>
    <w:rsid w:val="00F27DF0"/>
    <w:rsid w:val="00F30315"/>
    <w:rsid w:val="00F30615"/>
    <w:rsid w:val="00F30EB8"/>
    <w:rsid w:val="00F31286"/>
    <w:rsid w:val="00F31487"/>
    <w:rsid w:val="00F3326D"/>
    <w:rsid w:val="00F3373F"/>
    <w:rsid w:val="00F34E21"/>
    <w:rsid w:val="00F35852"/>
    <w:rsid w:val="00F366CE"/>
    <w:rsid w:val="00F372AA"/>
    <w:rsid w:val="00F377BA"/>
    <w:rsid w:val="00F40CAC"/>
    <w:rsid w:val="00F4325E"/>
    <w:rsid w:val="00F43E0A"/>
    <w:rsid w:val="00F4444F"/>
    <w:rsid w:val="00F44769"/>
    <w:rsid w:val="00F44F87"/>
    <w:rsid w:val="00F4540B"/>
    <w:rsid w:val="00F454A0"/>
    <w:rsid w:val="00F45833"/>
    <w:rsid w:val="00F459BA"/>
    <w:rsid w:val="00F4678D"/>
    <w:rsid w:val="00F51890"/>
    <w:rsid w:val="00F52FFF"/>
    <w:rsid w:val="00F558A5"/>
    <w:rsid w:val="00F56ECA"/>
    <w:rsid w:val="00F616B0"/>
    <w:rsid w:val="00F6243A"/>
    <w:rsid w:val="00F63900"/>
    <w:rsid w:val="00F65442"/>
    <w:rsid w:val="00F65E88"/>
    <w:rsid w:val="00F677BE"/>
    <w:rsid w:val="00F6780B"/>
    <w:rsid w:val="00F67929"/>
    <w:rsid w:val="00F7043B"/>
    <w:rsid w:val="00F71123"/>
    <w:rsid w:val="00F724A6"/>
    <w:rsid w:val="00F72B1F"/>
    <w:rsid w:val="00F73633"/>
    <w:rsid w:val="00F7469A"/>
    <w:rsid w:val="00F808B1"/>
    <w:rsid w:val="00F809F4"/>
    <w:rsid w:val="00F809F7"/>
    <w:rsid w:val="00F80DFE"/>
    <w:rsid w:val="00F81077"/>
    <w:rsid w:val="00F8153C"/>
    <w:rsid w:val="00F83C4B"/>
    <w:rsid w:val="00F84CAB"/>
    <w:rsid w:val="00F85860"/>
    <w:rsid w:val="00F85E98"/>
    <w:rsid w:val="00F86E57"/>
    <w:rsid w:val="00F87D3C"/>
    <w:rsid w:val="00F907AA"/>
    <w:rsid w:val="00F90B29"/>
    <w:rsid w:val="00F91DAB"/>
    <w:rsid w:val="00F93C35"/>
    <w:rsid w:val="00F94290"/>
    <w:rsid w:val="00F9557C"/>
    <w:rsid w:val="00F96FCC"/>
    <w:rsid w:val="00FA063E"/>
    <w:rsid w:val="00FA0651"/>
    <w:rsid w:val="00FA0B9D"/>
    <w:rsid w:val="00FA0C32"/>
    <w:rsid w:val="00FA2453"/>
    <w:rsid w:val="00FA31EC"/>
    <w:rsid w:val="00FA32C0"/>
    <w:rsid w:val="00FA4BA7"/>
    <w:rsid w:val="00FA4FB5"/>
    <w:rsid w:val="00FA580D"/>
    <w:rsid w:val="00FA6BDA"/>
    <w:rsid w:val="00FA76BF"/>
    <w:rsid w:val="00FA7E8C"/>
    <w:rsid w:val="00FB03F3"/>
    <w:rsid w:val="00FB3427"/>
    <w:rsid w:val="00FB52D5"/>
    <w:rsid w:val="00FB66C0"/>
    <w:rsid w:val="00FB797F"/>
    <w:rsid w:val="00FC0544"/>
    <w:rsid w:val="00FC1956"/>
    <w:rsid w:val="00FC267C"/>
    <w:rsid w:val="00FC324D"/>
    <w:rsid w:val="00FC4883"/>
    <w:rsid w:val="00FC4D12"/>
    <w:rsid w:val="00FC4DA8"/>
    <w:rsid w:val="00FC5D9B"/>
    <w:rsid w:val="00FC649E"/>
    <w:rsid w:val="00FC6DB4"/>
    <w:rsid w:val="00FC7368"/>
    <w:rsid w:val="00FD08FF"/>
    <w:rsid w:val="00FD1079"/>
    <w:rsid w:val="00FD1544"/>
    <w:rsid w:val="00FD204A"/>
    <w:rsid w:val="00FD3F5F"/>
    <w:rsid w:val="00FD4830"/>
    <w:rsid w:val="00FD57BE"/>
    <w:rsid w:val="00FD78EE"/>
    <w:rsid w:val="00FE0387"/>
    <w:rsid w:val="00FE1025"/>
    <w:rsid w:val="00FE18B8"/>
    <w:rsid w:val="00FE3C74"/>
    <w:rsid w:val="00FE4501"/>
    <w:rsid w:val="00FE478C"/>
    <w:rsid w:val="00FE52BE"/>
    <w:rsid w:val="00FE56C7"/>
    <w:rsid w:val="00FE65FC"/>
    <w:rsid w:val="00FE70D2"/>
    <w:rsid w:val="00FF0A57"/>
    <w:rsid w:val="00FF3347"/>
    <w:rsid w:val="00FF46EB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3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3A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3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3A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戴圣游</dc:creator>
  <cp:lastModifiedBy>宋国琴</cp:lastModifiedBy>
  <cp:revision>4</cp:revision>
  <dcterms:created xsi:type="dcterms:W3CDTF">2018-12-03T02:18:00Z</dcterms:created>
  <dcterms:modified xsi:type="dcterms:W3CDTF">2018-12-04T06:16:00Z</dcterms:modified>
</cp:coreProperties>
</file>